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F69" w:rsidRPr="005E6486" w:rsidRDefault="005011A2" w:rsidP="005011A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E6486">
        <w:rPr>
          <w:rFonts w:ascii="Times New Roman" w:hAnsi="Times New Roman" w:cs="Times New Roman"/>
          <w:b/>
          <w:sz w:val="24"/>
          <w:szCs w:val="24"/>
        </w:rPr>
        <w:t>Муниципальное образование администрация муниципального образования сельское поселение «</w:t>
      </w:r>
      <w:proofErr w:type="spellStart"/>
      <w:r w:rsidRPr="005E6486">
        <w:rPr>
          <w:rFonts w:ascii="Times New Roman" w:hAnsi="Times New Roman" w:cs="Times New Roman"/>
          <w:b/>
          <w:sz w:val="24"/>
          <w:szCs w:val="24"/>
        </w:rPr>
        <w:t>Нижнежиримское</w:t>
      </w:r>
      <w:proofErr w:type="spellEnd"/>
      <w:r w:rsidRPr="005E64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6486">
        <w:rPr>
          <w:rFonts w:ascii="Times New Roman" w:hAnsi="Times New Roman" w:cs="Times New Roman"/>
          <w:b/>
          <w:sz w:val="24"/>
          <w:szCs w:val="24"/>
        </w:rPr>
        <w:t>Тарбагатайского</w:t>
      </w:r>
      <w:proofErr w:type="spellEnd"/>
      <w:r w:rsidRPr="005E6486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111F69" w:rsidRPr="005E6486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486">
        <w:rPr>
          <w:rFonts w:ascii="Times New Roman" w:hAnsi="Times New Roman" w:cs="Times New Roman"/>
          <w:b/>
          <w:sz w:val="24"/>
          <w:szCs w:val="24"/>
        </w:rPr>
        <w:t>Сведения о доходах, расходах, об имуществе и обязательствах</w:t>
      </w:r>
    </w:p>
    <w:p w:rsidR="00511C89" w:rsidRDefault="00111F69" w:rsidP="00111F6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486">
        <w:rPr>
          <w:rFonts w:ascii="Times New Roman" w:hAnsi="Times New Roman" w:cs="Times New Roman"/>
          <w:b/>
          <w:sz w:val="24"/>
          <w:szCs w:val="24"/>
        </w:rPr>
        <w:t>имущественного характера за период с 1 января 20</w:t>
      </w:r>
      <w:r w:rsidR="005011A2" w:rsidRPr="005E6486">
        <w:rPr>
          <w:rFonts w:ascii="Times New Roman" w:hAnsi="Times New Roman" w:cs="Times New Roman"/>
          <w:b/>
          <w:sz w:val="24"/>
          <w:szCs w:val="24"/>
        </w:rPr>
        <w:t>2</w:t>
      </w:r>
      <w:r w:rsidR="008859AC">
        <w:rPr>
          <w:rFonts w:ascii="Times New Roman" w:hAnsi="Times New Roman" w:cs="Times New Roman"/>
          <w:b/>
          <w:sz w:val="24"/>
          <w:szCs w:val="24"/>
        </w:rPr>
        <w:t>1</w:t>
      </w:r>
      <w:r w:rsidR="005011A2" w:rsidRPr="005E6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486">
        <w:rPr>
          <w:rFonts w:ascii="Times New Roman" w:hAnsi="Times New Roman" w:cs="Times New Roman"/>
          <w:b/>
          <w:sz w:val="24"/>
          <w:szCs w:val="24"/>
        </w:rPr>
        <w:t>г.</w:t>
      </w:r>
    </w:p>
    <w:p w:rsidR="00111F69" w:rsidRPr="005E6486" w:rsidRDefault="00111F69" w:rsidP="00511C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E6486">
        <w:rPr>
          <w:rFonts w:ascii="Times New Roman" w:hAnsi="Times New Roman" w:cs="Times New Roman"/>
          <w:b/>
          <w:sz w:val="24"/>
          <w:szCs w:val="24"/>
        </w:rPr>
        <w:t xml:space="preserve"> по 31</w:t>
      </w:r>
      <w:r w:rsidR="00511C8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5E6486">
        <w:rPr>
          <w:rFonts w:ascii="Times New Roman" w:hAnsi="Times New Roman" w:cs="Times New Roman"/>
          <w:b/>
          <w:sz w:val="24"/>
          <w:szCs w:val="24"/>
        </w:rPr>
        <w:t>декабря 20</w:t>
      </w:r>
      <w:r w:rsidR="005011A2" w:rsidRPr="005E6486">
        <w:rPr>
          <w:rFonts w:ascii="Times New Roman" w:hAnsi="Times New Roman" w:cs="Times New Roman"/>
          <w:b/>
          <w:sz w:val="24"/>
          <w:szCs w:val="24"/>
        </w:rPr>
        <w:t>2</w:t>
      </w:r>
      <w:r w:rsidR="008859AC">
        <w:rPr>
          <w:rFonts w:ascii="Times New Roman" w:hAnsi="Times New Roman" w:cs="Times New Roman"/>
          <w:b/>
          <w:sz w:val="24"/>
          <w:szCs w:val="24"/>
        </w:rPr>
        <w:t>1</w:t>
      </w:r>
      <w:r w:rsidR="005011A2" w:rsidRPr="005E64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E6486">
        <w:rPr>
          <w:rFonts w:ascii="Times New Roman" w:hAnsi="Times New Roman" w:cs="Times New Roman"/>
          <w:b/>
          <w:sz w:val="24"/>
          <w:szCs w:val="24"/>
        </w:rPr>
        <w:t>г.</w:t>
      </w:r>
    </w:p>
    <w:p w:rsidR="00111F69" w:rsidRDefault="00111F69" w:rsidP="00111F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494"/>
        <w:gridCol w:w="850"/>
        <w:gridCol w:w="794"/>
        <w:gridCol w:w="964"/>
        <w:gridCol w:w="772"/>
        <w:gridCol w:w="22"/>
        <w:gridCol w:w="964"/>
        <w:gridCol w:w="794"/>
        <w:gridCol w:w="794"/>
        <w:gridCol w:w="964"/>
        <w:gridCol w:w="964"/>
        <w:gridCol w:w="1191"/>
        <w:gridCol w:w="1474"/>
      </w:tblGrid>
      <w:tr w:rsidR="00111F69" w:rsidRPr="0062272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22724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 xml:space="preserve">NN </w:t>
            </w:r>
            <w:proofErr w:type="gramStart"/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22724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22724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35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22724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22724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22724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22724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&lt;1&gt; (руб.)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22724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&lt;2&gt; (вид приобретенного имущества, источники)</w:t>
            </w:r>
          </w:p>
        </w:tc>
      </w:tr>
      <w:tr w:rsidR="00111F69" w:rsidRPr="0062272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22724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22724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22724" w:rsidRDefault="00111F6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22724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22724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22724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22724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22724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22724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22724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22724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22724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F69" w:rsidRPr="00622724" w:rsidRDefault="00111F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1A2" w:rsidRPr="00622724" w:rsidTr="00B615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 w:rsidP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Калашникова Ирина Ивановна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Глава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859005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Жил.</w:t>
            </w:r>
          </w:p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36,9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УАЗ 3303</w:t>
            </w:r>
          </w:p>
          <w:p w:rsidR="00622724" w:rsidRP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грузовой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885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614012,62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P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486" w:rsidRPr="00622724" w:rsidTr="00DC2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 w:rsidP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63701</w:t>
            </w:r>
          </w:p>
        </w:tc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885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 w:rsidP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KIA</w:t>
            </w: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2272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Sportage</w:t>
            </w:r>
            <w:proofErr w:type="spellEnd"/>
            <w:r w:rsidRPr="00622724">
              <w:rPr>
                <w:rFonts w:ascii="Times New Roman" w:hAnsi="Times New Roman" w:cs="Times New Roman"/>
                <w:sz w:val="20"/>
                <w:szCs w:val="20"/>
              </w:rPr>
              <w:t xml:space="preserve"> (легковой)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486" w:rsidRPr="00622724" w:rsidTr="00DC2EE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 w:rsidP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235099</w:t>
            </w:r>
          </w:p>
        </w:tc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259569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1A2" w:rsidRPr="00622724" w:rsidTr="00B615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 w:rsidP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23341</w:t>
            </w:r>
          </w:p>
        </w:tc>
        <w:tc>
          <w:tcPr>
            <w:tcW w:w="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11A2" w:rsidRPr="00622724" w:rsidTr="00B6156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 w:rsidP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253552</w:t>
            </w:r>
          </w:p>
        </w:tc>
        <w:tc>
          <w:tcPr>
            <w:tcW w:w="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1A2" w:rsidRPr="00622724" w:rsidRDefault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486" w:rsidRPr="00622724" w:rsidTr="00DD7C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 w:rsidP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885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2160</w:t>
            </w:r>
          </w:p>
        </w:tc>
        <w:tc>
          <w:tcPr>
            <w:tcW w:w="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5E6486" w:rsidRPr="00622724" w:rsidRDefault="005E6486" w:rsidP="00DD7C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Default="005E6486" w:rsidP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6486" w:rsidRPr="00622724" w:rsidRDefault="005E6486" w:rsidP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22724">
              <w:rPr>
                <w:rFonts w:ascii="Times New Roman" w:hAnsi="Times New Roman" w:cs="Times New Roman"/>
                <w:sz w:val="20"/>
                <w:szCs w:val="20"/>
              </w:rPr>
              <w:t>859005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8859A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352436,88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E6486" w:rsidRPr="00622724" w:rsidTr="00DD7C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 w:rsidP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часток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259569</w:t>
            </w:r>
          </w:p>
        </w:tc>
        <w:tc>
          <w:tcPr>
            <w:tcW w:w="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63701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6486" w:rsidRPr="00622724" w:rsidRDefault="005E64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24" w:rsidRPr="00622724" w:rsidTr="006E1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P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Pr="00622724" w:rsidRDefault="00622724" w:rsidP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P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235099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724" w:rsidRP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P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P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P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24" w:rsidRPr="00622724" w:rsidTr="006E1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P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Pr="00622724" w:rsidRDefault="00622724" w:rsidP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P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23341</w:t>
            </w:r>
          </w:p>
        </w:tc>
        <w:tc>
          <w:tcPr>
            <w:tcW w:w="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22724" w:rsidRP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P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P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P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2724" w:rsidRPr="00622724" w:rsidTr="006E1F9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P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Pr="00622724" w:rsidRDefault="00622724" w:rsidP="00501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P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Зем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253552</w:t>
            </w:r>
          </w:p>
        </w:tc>
        <w:tc>
          <w:tcPr>
            <w:tcW w:w="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P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P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P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724" w:rsidRPr="00622724" w:rsidRDefault="006227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B3225" w:rsidRPr="00622724" w:rsidRDefault="004B3225">
      <w:pPr>
        <w:rPr>
          <w:sz w:val="20"/>
          <w:szCs w:val="20"/>
        </w:rPr>
      </w:pPr>
      <w:bookmarkStart w:id="0" w:name="_GoBack"/>
      <w:bookmarkEnd w:id="0"/>
    </w:p>
    <w:sectPr w:rsidR="004B3225" w:rsidRPr="00622724" w:rsidSect="00622724">
      <w:pgSz w:w="16838" w:h="11906" w:orient="landscape"/>
      <w:pgMar w:top="42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4000207B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111F69"/>
    <w:rsid w:val="00111F69"/>
    <w:rsid w:val="004B3225"/>
    <w:rsid w:val="005011A2"/>
    <w:rsid w:val="00511C89"/>
    <w:rsid w:val="005E6486"/>
    <w:rsid w:val="00622724"/>
    <w:rsid w:val="00885240"/>
    <w:rsid w:val="008859AC"/>
    <w:rsid w:val="00A52974"/>
    <w:rsid w:val="00A62A28"/>
    <w:rsid w:val="00D01ED2"/>
    <w:rsid w:val="00F72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E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Сыренов Жаргал Владимирович</dc:creator>
  <cp:lastModifiedBy>Н-Жирим</cp:lastModifiedBy>
  <cp:revision>8</cp:revision>
  <dcterms:created xsi:type="dcterms:W3CDTF">2021-04-09T03:47:00Z</dcterms:created>
  <dcterms:modified xsi:type="dcterms:W3CDTF">2022-02-08T03:51:00Z</dcterms:modified>
</cp:coreProperties>
</file>