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AC4546" w:rsidRDefault="000D54DD" w:rsidP="00743B75">
      <w:pPr>
        <w:jc w:val="center"/>
        <w:rPr>
          <w:rFonts w:ascii="Times New Roman" w:hAnsi="Times New Roman" w:cs="Times New Roman"/>
          <w:b/>
        </w:rPr>
      </w:pPr>
      <w:r w:rsidRPr="00AC4546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AC4546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«Нижнежиримское»</w:t>
      </w:r>
    </w:p>
    <w:p w:rsidR="00BE3D25" w:rsidRPr="00AC4546" w:rsidRDefault="00743B75" w:rsidP="00743B75">
      <w:pPr>
        <w:jc w:val="center"/>
        <w:rPr>
          <w:rFonts w:ascii="Times New Roman" w:hAnsi="Times New Roman" w:cs="Times New Roman"/>
          <w:b/>
        </w:rPr>
      </w:pPr>
      <w:r w:rsidRPr="00AC4546">
        <w:rPr>
          <w:rFonts w:ascii="Times New Roman" w:hAnsi="Times New Roman" w:cs="Times New Roman"/>
          <w:b/>
        </w:rPr>
        <w:t xml:space="preserve">Перечень </w:t>
      </w:r>
      <w:r w:rsidR="006B2220" w:rsidRPr="00AC4546">
        <w:rPr>
          <w:rFonts w:ascii="Times New Roman" w:hAnsi="Times New Roman" w:cs="Times New Roman"/>
          <w:b/>
        </w:rPr>
        <w:t>долей (вкладов) в уставном капитале хозяйственного общества или товарищества</w:t>
      </w:r>
      <w:r w:rsidRPr="00AC4546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933710">
        <w:rPr>
          <w:rFonts w:ascii="Times New Roman" w:hAnsi="Times New Roman" w:cs="Times New Roman"/>
          <w:b/>
        </w:rPr>
        <w:t>01.</w:t>
      </w:r>
      <w:r w:rsidR="00433C3C">
        <w:rPr>
          <w:rFonts w:ascii="Times New Roman" w:hAnsi="Times New Roman" w:cs="Times New Roman"/>
          <w:b/>
        </w:rPr>
        <w:t>01</w:t>
      </w:r>
      <w:r w:rsidR="00AC4546" w:rsidRPr="00AC4546">
        <w:rPr>
          <w:rFonts w:ascii="Times New Roman" w:hAnsi="Times New Roman" w:cs="Times New Roman"/>
          <w:b/>
        </w:rPr>
        <w:t>.20</w:t>
      </w:r>
      <w:r w:rsidR="00740C28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433C3C">
        <w:rPr>
          <w:rFonts w:ascii="Times New Roman" w:hAnsi="Times New Roman" w:cs="Times New Roman"/>
          <w:b/>
        </w:rPr>
        <w:t>4</w:t>
      </w:r>
      <w:r w:rsidR="00AC4546" w:rsidRPr="00AC4546">
        <w:rPr>
          <w:rFonts w:ascii="Times New Roman" w:hAnsi="Times New Roman" w:cs="Times New Roman"/>
          <w:b/>
        </w:rPr>
        <w:t xml:space="preserve"> года</w:t>
      </w:r>
      <w:r w:rsidR="00494ECD" w:rsidRPr="00AC4546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2106"/>
        <w:gridCol w:w="3531"/>
        <w:gridCol w:w="4677"/>
        <w:gridCol w:w="3686"/>
      </w:tblGrid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имущества</w:t>
            </w:r>
            <w:r>
              <w:rPr>
                <w:rFonts w:ascii="Times New Roman" w:hAnsi="Times New Roman" w:cs="Times New Roman"/>
              </w:rPr>
              <w:t>(РНМИ)</w:t>
            </w:r>
          </w:p>
        </w:tc>
        <w:tc>
          <w:tcPr>
            <w:tcW w:w="3531" w:type="dxa"/>
          </w:tcPr>
          <w:p w:rsidR="006B2220" w:rsidRPr="008D2FB1" w:rsidRDefault="006B2220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Доля(вклад) в уставном ( складочном) капитале (процентов)</w:t>
            </w:r>
          </w:p>
        </w:tc>
        <w:tc>
          <w:tcPr>
            <w:tcW w:w="4677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Хозяйственное общество(товарищество)</w:t>
            </w:r>
          </w:p>
        </w:tc>
        <w:tc>
          <w:tcPr>
            <w:tcW w:w="3686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Правообладатель</w:t>
            </w: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43B75"/>
    <w:rsid w:val="000A3B7A"/>
    <w:rsid w:val="000A54F5"/>
    <w:rsid w:val="000D54DD"/>
    <w:rsid w:val="00130204"/>
    <w:rsid w:val="001B4851"/>
    <w:rsid w:val="002A5313"/>
    <w:rsid w:val="002B376C"/>
    <w:rsid w:val="002E6FD2"/>
    <w:rsid w:val="00433C3C"/>
    <w:rsid w:val="00494ECD"/>
    <w:rsid w:val="004B5A62"/>
    <w:rsid w:val="00524242"/>
    <w:rsid w:val="00574E9F"/>
    <w:rsid w:val="00584E50"/>
    <w:rsid w:val="00666B9D"/>
    <w:rsid w:val="006B2220"/>
    <w:rsid w:val="006C1241"/>
    <w:rsid w:val="006F68A5"/>
    <w:rsid w:val="00740C28"/>
    <w:rsid w:val="00743B75"/>
    <w:rsid w:val="00860950"/>
    <w:rsid w:val="00863AAD"/>
    <w:rsid w:val="008D2FB1"/>
    <w:rsid w:val="00933710"/>
    <w:rsid w:val="009D13D2"/>
    <w:rsid w:val="00A051F9"/>
    <w:rsid w:val="00A22D55"/>
    <w:rsid w:val="00AA23E2"/>
    <w:rsid w:val="00AC4546"/>
    <w:rsid w:val="00AD3839"/>
    <w:rsid w:val="00AE0573"/>
    <w:rsid w:val="00BE3D25"/>
    <w:rsid w:val="00BF3056"/>
    <w:rsid w:val="00D20E59"/>
    <w:rsid w:val="00D64917"/>
    <w:rsid w:val="00DE7863"/>
    <w:rsid w:val="00EF7C29"/>
    <w:rsid w:val="00F60EAA"/>
    <w:rsid w:val="00FC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38</cp:revision>
  <dcterms:created xsi:type="dcterms:W3CDTF">2019-07-22T06:01:00Z</dcterms:created>
  <dcterms:modified xsi:type="dcterms:W3CDTF">2024-03-06T03:13:00Z</dcterms:modified>
</cp:coreProperties>
</file>