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75" w:rsidRPr="0022061C" w:rsidRDefault="000D54DD" w:rsidP="00743B75">
      <w:pPr>
        <w:jc w:val="center"/>
        <w:rPr>
          <w:rFonts w:ascii="Times New Roman" w:hAnsi="Times New Roman" w:cs="Times New Roman"/>
          <w:b/>
        </w:rPr>
      </w:pPr>
      <w:r w:rsidRPr="0022061C">
        <w:rPr>
          <w:rFonts w:ascii="Times New Roman" w:hAnsi="Times New Roman" w:cs="Times New Roman"/>
          <w:b/>
        </w:rPr>
        <w:t xml:space="preserve">Муниципальное казенное учреждение </w:t>
      </w:r>
      <w:r w:rsidR="00743B75" w:rsidRPr="0022061C">
        <w:rPr>
          <w:rFonts w:ascii="Times New Roman" w:hAnsi="Times New Roman" w:cs="Times New Roman"/>
          <w:b/>
        </w:rPr>
        <w:t xml:space="preserve"> Администрация муниципального образования сельское поселение «</w:t>
      </w:r>
      <w:proofErr w:type="spellStart"/>
      <w:r w:rsidR="00743B75" w:rsidRPr="0022061C">
        <w:rPr>
          <w:rFonts w:ascii="Times New Roman" w:hAnsi="Times New Roman" w:cs="Times New Roman"/>
          <w:b/>
        </w:rPr>
        <w:t>Нижнежиримское</w:t>
      </w:r>
      <w:proofErr w:type="spellEnd"/>
      <w:r w:rsidR="00743B75" w:rsidRPr="0022061C">
        <w:rPr>
          <w:rFonts w:ascii="Times New Roman" w:hAnsi="Times New Roman" w:cs="Times New Roman"/>
          <w:b/>
        </w:rPr>
        <w:t>»</w:t>
      </w:r>
    </w:p>
    <w:p w:rsidR="00BE3D25" w:rsidRPr="0022061C" w:rsidRDefault="00743B75" w:rsidP="00743B75">
      <w:pPr>
        <w:jc w:val="center"/>
        <w:rPr>
          <w:rFonts w:ascii="Times New Roman" w:hAnsi="Times New Roman" w:cs="Times New Roman"/>
          <w:b/>
        </w:rPr>
      </w:pPr>
      <w:r w:rsidRPr="0022061C">
        <w:rPr>
          <w:rFonts w:ascii="Times New Roman" w:hAnsi="Times New Roman" w:cs="Times New Roman"/>
          <w:b/>
        </w:rPr>
        <w:t xml:space="preserve">Перечень земельных  участков, учтенных в реестре муниципального имущества на </w:t>
      </w:r>
      <w:r w:rsidR="00EA0D83">
        <w:rPr>
          <w:rFonts w:ascii="Times New Roman" w:hAnsi="Times New Roman" w:cs="Times New Roman"/>
          <w:b/>
        </w:rPr>
        <w:t>01.</w:t>
      </w:r>
      <w:r w:rsidR="004A5C5A">
        <w:rPr>
          <w:rFonts w:ascii="Times New Roman" w:hAnsi="Times New Roman" w:cs="Times New Roman"/>
          <w:b/>
        </w:rPr>
        <w:t>04</w:t>
      </w:r>
      <w:r w:rsidR="0022061C" w:rsidRPr="0022061C">
        <w:rPr>
          <w:rFonts w:ascii="Times New Roman" w:hAnsi="Times New Roman" w:cs="Times New Roman"/>
          <w:b/>
        </w:rPr>
        <w:t>.20</w:t>
      </w:r>
      <w:r w:rsidR="00900DA4">
        <w:rPr>
          <w:rFonts w:ascii="Times New Roman" w:hAnsi="Times New Roman" w:cs="Times New Roman"/>
          <w:b/>
        </w:rPr>
        <w:t>24</w:t>
      </w:r>
      <w:r w:rsidR="0022061C" w:rsidRPr="0022061C">
        <w:rPr>
          <w:rFonts w:ascii="Times New Roman" w:hAnsi="Times New Roman" w:cs="Times New Roman"/>
          <w:b/>
        </w:rPr>
        <w:t xml:space="preserve"> года</w:t>
      </w:r>
      <w:r w:rsidR="00D1010E" w:rsidRPr="0022061C">
        <w:rPr>
          <w:rFonts w:ascii="Times New Roman" w:hAnsi="Times New Roman" w:cs="Times New Roman"/>
          <w:b/>
        </w:rPr>
        <w:t xml:space="preserve"> включающий по каждому объекту учета следующие сведения:</w:t>
      </w:r>
    </w:p>
    <w:tbl>
      <w:tblPr>
        <w:tblStyle w:val="a3"/>
        <w:tblW w:w="0" w:type="auto"/>
        <w:tblLayout w:type="fixed"/>
        <w:tblLook w:val="04A0"/>
      </w:tblPr>
      <w:tblGrid>
        <w:gridCol w:w="1526"/>
        <w:gridCol w:w="2378"/>
        <w:gridCol w:w="2583"/>
        <w:gridCol w:w="2977"/>
        <w:gridCol w:w="1787"/>
        <w:gridCol w:w="2182"/>
        <w:gridCol w:w="1353"/>
      </w:tblGrid>
      <w:tr w:rsidR="00F64D9D" w:rsidRPr="008D2FB1" w:rsidTr="00B334C3">
        <w:tc>
          <w:tcPr>
            <w:tcW w:w="1526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Реестровый номер  муниципального имущества</w:t>
            </w:r>
          </w:p>
        </w:tc>
        <w:tc>
          <w:tcPr>
            <w:tcW w:w="2378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Кадастровый (условный) номер</w:t>
            </w:r>
          </w:p>
        </w:tc>
        <w:tc>
          <w:tcPr>
            <w:tcW w:w="2583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Адре</w:t>
            </w:r>
            <w:proofErr w:type="gramStart"/>
            <w:r w:rsidRPr="008D2FB1">
              <w:rPr>
                <w:rFonts w:ascii="Times New Roman" w:hAnsi="Times New Roman" w:cs="Times New Roman"/>
              </w:rPr>
              <w:t>с(</w:t>
            </w:r>
            <w:proofErr w:type="gramEnd"/>
            <w:r w:rsidRPr="008D2FB1">
              <w:rPr>
                <w:rFonts w:ascii="Times New Roman" w:hAnsi="Times New Roman" w:cs="Times New Roman"/>
              </w:rPr>
              <w:t>месторасположение)</w:t>
            </w:r>
          </w:p>
        </w:tc>
        <w:tc>
          <w:tcPr>
            <w:tcW w:w="2977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Правообладатель</w:t>
            </w:r>
            <w:r w:rsidR="000D54DD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787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Категория земель</w:t>
            </w:r>
          </w:p>
        </w:tc>
        <w:tc>
          <w:tcPr>
            <w:tcW w:w="2182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  <w:tc>
          <w:tcPr>
            <w:tcW w:w="1353" w:type="dxa"/>
          </w:tcPr>
          <w:p w:rsidR="008D2FB1" w:rsidRPr="008D2FB1" w:rsidRDefault="008D2FB1" w:rsidP="008D2FB1">
            <w:pPr>
              <w:jc w:val="center"/>
              <w:rPr>
                <w:rFonts w:ascii="Times New Roman" w:hAnsi="Times New Roman" w:cs="Times New Roman"/>
              </w:rPr>
            </w:pPr>
            <w:r w:rsidRPr="008D2FB1">
              <w:rPr>
                <w:rFonts w:ascii="Times New Roman" w:hAnsi="Times New Roman" w:cs="Times New Roman"/>
              </w:rPr>
              <w:t>Площадь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03:19:270109:35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</w:t>
            </w:r>
          </w:p>
        </w:tc>
        <w:tc>
          <w:tcPr>
            <w:tcW w:w="2977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8D2FB1" w:rsidRDefault="00F64D9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F64D9D" w:rsidRPr="00A70A71" w:rsidRDefault="00F64D9D" w:rsidP="00F64D9D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F64D9D" w:rsidRPr="008D2FB1" w:rsidRDefault="00F64D9D" w:rsidP="00F64D9D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1367000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03:19:270111:61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тер.уч.№2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204097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03:19:270109:36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тер.уч.№3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844000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03:19:270109:42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тер.уч.№4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258175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03:19:270109:41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ельскоепо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селение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тер.уч.№5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учреждение 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Земли сельскохозяйств</w:t>
            </w:r>
            <w:r>
              <w:rPr>
                <w:rFonts w:ascii="Times New Roman" w:hAnsi="Times New Roman" w:cs="Times New Roman"/>
              </w:rPr>
              <w:lastRenderedPageBreak/>
              <w:t>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Выписка из ЕГРН от 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652620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03:19:000000:4283</w:t>
            </w:r>
          </w:p>
        </w:tc>
        <w:tc>
          <w:tcPr>
            <w:tcW w:w="258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тер.уч.№6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F64D9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189795</w:t>
            </w:r>
          </w:p>
        </w:tc>
      </w:tr>
      <w:tr w:rsidR="00F64D9D" w:rsidRPr="008D2FB1" w:rsidTr="00B334C3">
        <w:tc>
          <w:tcPr>
            <w:tcW w:w="1526" w:type="dxa"/>
          </w:tcPr>
          <w:p w:rsidR="008D2FB1" w:rsidRPr="00BF2AC7" w:rsidRDefault="008D2FB1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8D2FB1" w:rsidRPr="008D2FB1" w:rsidRDefault="00BC697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03:19:000000:4282</w:t>
            </w:r>
          </w:p>
        </w:tc>
        <w:tc>
          <w:tcPr>
            <w:tcW w:w="2583" w:type="dxa"/>
          </w:tcPr>
          <w:p w:rsidR="008D2FB1" w:rsidRPr="008D2FB1" w:rsidRDefault="00BC697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тер.уч.№7</w:t>
            </w:r>
          </w:p>
        </w:tc>
        <w:tc>
          <w:tcPr>
            <w:tcW w:w="297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8D2FB1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8D2FB1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8D2FB1" w:rsidRPr="008D2FB1" w:rsidRDefault="00BC697D" w:rsidP="008D2FB1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106643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03:19:270109:38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тер.уч.№8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273000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03:19:270109:34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тер.уч.№9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23481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03:19:270109:37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тер.уч.№10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2156900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03:19:270109:32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ельскоепо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селение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тер.уч.№11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учреждение 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Земли сельскохозяйств</w:t>
            </w:r>
            <w:r>
              <w:rPr>
                <w:rFonts w:ascii="Times New Roman" w:hAnsi="Times New Roman" w:cs="Times New Roman"/>
              </w:rPr>
              <w:lastRenderedPageBreak/>
              <w:t>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Выписка из ЕГРН от 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100000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03:19:270109:39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тер.уч.№12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187000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03:19:270109:40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тер.уч.№13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03:19:000000:4280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тер.уч.№14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236558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03:19:270108:115</w:t>
            </w:r>
          </w:p>
        </w:tc>
        <w:tc>
          <w:tcPr>
            <w:tcW w:w="2583" w:type="dxa"/>
          </w:tcPr>
          <w:p w:rsidR="00BC697D" w:rsidRPr="00A70A71" w:rsidRDefault="00BC697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тер.уч.№15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136581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03:19:000000:4281</w:t>
            </w:r>
          </w:p>
        </w:tc>
        <w:tc>
          <w:tcPr>
            <w:tcW w:w="258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тер.уч.№16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ЕГРН от 13.10.2016 г</w:t>
            </w:r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суда</w:t>
            </w:r>
          </w:p>
        </w:tc>
        <w:tc>
          <w:tcPr>
            <w:tcW w:w="135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03:19:270109:33</w:t>
            </w:r>
          </w:p>
        </w:tc>
        <w:tc>
          <w:tcPr>
            <w:tcW w:w="258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РБ, р-н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gram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,с</w:t>
            </w:r>
            <w:proofErr w:type="gram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ельскоепо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селение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ОКХ «Восход», тер.уч.№17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учреждение 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Земли сельскохозяйств</w:t>
            </w:r>
            <w:r>
              <w:rPr>
                <w:rFonts w:ascii="Times New Roman" w:hAnsi="Times New Roman" w:cs="Times New Roman"/>
              </w:rPr>
              <w:lastRenderedPageBreak/>
              <w:t>енного назначения</w:t>
            </w:r>
          </w:p>
        </w:tc>
        <w:tc>
          <w:tcPr>
            <w:tcW w:w="2182" w:type="dxa"/>
          </w:tcPr>
          <w:p w:rsidR="0022061C" w:rsidRDefault="0022061C" w:rsidP="002206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  <w:p w:rsidR="0022061C" w:rsidRPr="00A70A71" w:rsidRDefault="0022061C" w:rsidP="0022061C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Выписка из ЕГРН от </w:t>
            </w: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13.10.2016 г</w:t>
            </w:r>
          </w:p>
          <w:p w:rsidR="00357BEA" w:rsidRDefault="0022061C" w:rsidP="0022061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Тарбагатайского</w:t>
            </w:r>
            <w:proofErr w:type="spellEnd"/>
          </w:p>
          <w:p w:rsidR="00BC697D" w:rsidRPr="008D2FB1" w:rsidRDefault="0022061C" w:rsidP="0022061C">
            <w:pPr>
              <w:rPr>
                <w:rFonts w:ascii="Times New Roman" w:hAnsi="Times New Roman" w:cs="Times New Roman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 суда</w:t>
            </w:r>
          </w:p>
        </w:tc>
        <w:tc>
          <w:tcPr>
            <w:tcW w:w="135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A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654728</w:t>
            </w:r>
          </w:p>
        </w:tc>
      </w:tr>
      <w:tr w:rsidR="00357BEA" w:rsidRPr="008D2FB1" w:rsidTr="00B334C3">
        <w:tc>
          <w:tcPr>
            <w:tcW w:w="1526" w:type="dxa"/>
          </w:tcPr>
          <w:p w:rsidR="00357BEA" w:rsidRPr="00BF2AC7" w:rsidRDefault="00357BEA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357BEA" w:rsidRPr="00A70A71" w:rsidRDefault="00357BEA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03:19:270109:43</w:t>
            </w:r>
          </w:p>
        </w:tc>
        <w:tc>
          <w:tcPr>
            <w:tcW w:w="2583" w:type="dxa"/>
          </w:tcPr>
          <w:p w:rsidR="00357BEA" w:rsidRPr="00A70A71" w:rsidRDefault="00357BEA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Бурятия, р-н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территория ОКХ Восход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№7а</w:t>
            </w:r>
          </w:p>
        </w:tc>
        <w:tc>
          <w:tcPr>
            <w:tcW w:w="2977" w:type="dxa"/>
          </w:tcPr>
          <w:p w:rsidR="00357BEA" w:rsidRPr="0052370B" w:rsidRDefault="00357BEA" w:rsidP="008D2FB1">
            <w:pPr>
              <w:rPr>
                <w:rFonts w:ascii="Times New Roman" w:hAnsi="Times New Roman" w:cs="Times New Roman"/>
              </w:rPr>
            </w:pPr>
            <w:r w:rsidRPr="0052370B"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 w:rsidRPr="0052370B"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 w:rsidRPr="0052370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357BEA" w:rsidRPr="0052370B" w:rsidRDefault="00357BEA" w:rsidP="008D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70B">
              <w:rPr>
                <w:rFonts w:ascii="Times New Roman" w:hAnsi="Times New Roman" w:cs="Times New Roman"/>
                <w:sz w:val="20"/>
                <w:szCs w:val="20"/>
              </w:rPr>
              <w:t>Площадка для размещения ТКО</w:t>
            </w:r>
          </w:p>
        </w:tc>
        <w:tc>
          <w:tcPr>
            <w:tcW w:w="2182" w:type="dxa"/>
          </w:tcPr>
          <w:p w:rsidR="00357BEA" w:rsidRPr="0052370B" w:rsidRDefault="0052370B" w:rsidP="002206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370B">
              <w:rPr>
                <w:rFonts w:ascii="Times New Roman" w:hAnsi="Times New Roman" w:cs="Times New Roman"/>
                <w:sz w:val="20"/>
                <w:szCs w:val="20"/>
              </w:rPr>
              <w:t>03:19:270109:43-03/001/2017-1 от 05.12.2017г.</w:t>
            </w:r>
          </w:p>
        </w:tc>
        <w:tc>
          <w:tcPr>
            <w:tcW w:w="1353" w:type="dxa"/>
          </w:tcPr>
          <w:p w:rsidR="00357BEA" w:rsidRPr="00A70A71" w:rsidRDefault="0052370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21400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03:19:130106:128</w:t>
            </w:r>
          </w:p>
        </w:tc>
        <w:tc>
          <w:tcPr>
            <w:tcW w:w="258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168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2182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 03:19:130106:128-03/055,2018-2</w:t>
            </w:r>
          </w:p>
        </w:tc>
        <w:tc>
          <w:tcPr>
            <w:tcW w:w="135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</w:t>
            </w:r>
          </w:p>
        </w:tc>
      </w:tr>
      <w:tr w:rsidR="00BC697D" w:rsidRPr="008D2FB1" w:rsidTr="00B334C3">
        <w:tc>
          <w:tcPr>
            <w:tcW w:w="1526" w:type="dxa"/>
          </w:tcPr>
          <w:p w:rsidR="00BC697D" w:rsidRPr="00BF2AC7" w:rsidRDefault="00BC697D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03:19:130108:13</w:t>
            </w:r>
          </w:p>
        </w:tc>
        <w:tc>
          <w:tcPr>
            <w:tcW w:w="258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99</w:t>
            </w:r>
          </w:p>
        </w:tc>
        <w:tc>
          <w:tcPr>
            <w:tcW w:w="297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2182" w:type="dxa"/>
          </w:tcPr>
          <w:p w:rsidR="00BC697D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 03:19:130108:13-03/058/2018-2</w:t>
            </w:r>
          </w:p>
        </w:tc>
        <w:tc>
          <w:tcPr>
            <w:tcW w:w="1353" w:type="dxa"/>
          </w:tcPr>
          <w:p w:rsidR="00BC697D" w:rsidRPr="00A70A71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2124</w:t>
            </w:r>
          </w:p>
        </w:tc>
      </w:tr>
      <w:tr w:rsidR="002248A9" w:rsidRPr="008D2FB1" w:rsidTr="00B334C3">
        <w:tc>
          <w:tcPr>
            <w:tcW w:w="1526" w:type="dxa"/>
          </w:tcPr>
          <w:p w:rsidR="002248A9" w:rsidRPr="00BF2AC7" w:rsidRDefault="002248A9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2248A9" w:rsidRDefault="002248A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03:19:130107:16</w:t>
            </w:r>
          </w:p>
        </w:tc>
        <w:tc>
          <w:tcPr>
            <w:tcW w:w="2583" w:type="dxa"/>
          </w:tcPr>
          <w:p w:rsidR="002248A9" w:rsidRDefault="002248A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Трактовая, 5</w:t>
            </w:r>
            <w:r w:rsidR="00F20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2977" w:type="dxa"/>
          </w:tcPr>
          <w:p w:rsidR="002248A9" w:rsidRDefault="002248A9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2248A9" w:rsidRDefault="002248A9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2248A9" w:rsidRDefault="002248A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03:19:130107:16 – 03/048/2018-2 от 22.10.2018</w:t>
            </w:r>
          </w:p>
        </w:tc>
        <w:tc>
          <w:tcPr>
            <w:tcW w:w="1353" w:type="dxa"/>
          </w:tcPr>
          <w:p w:rsidR="002248A9" w:rsidRDefault="002248A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2788</w:t>
            </w:r>
          </w:p>
        </w:tc>
      </w:tr>
      <w:tr w:rsidR="00B334C3" w:rsidRPr="008D2FB1" w:rsidTr="00B334C3">
        <w:tc>
          <w:tcPr>
            <w:tcW w:w="1526" w:type="dxa"/>
          </w:tcPr>
          <w:p w:rsidR="00B334C3" w:rsidRPr="00BF2AC7" w:rsidRDefault="00B334C3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B334C3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03:19:130107:56</w:t>
            </w:r>
          </w:p>
        </w:tc>
        <w:tc>
          <w:tcPr>
            <w:tcW w:w="2583" w:type="dxa"/>
          </w:tcPr>
          <w:p w:rsidR="00B334C3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ул.Трактовая,дом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</w:t>
            </w:r>
          </w:p>
        </w:tc>
        <w:tc>
          <w:tcPr>
            <w:tcW w:w="2977" w:type="dxa"/>
          </w:tcPr>
          <w:p w:rsidR="00B334C3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B334C3" w:rsidRPr="008D2FB1" w:rsidRDefault="00B334C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2182" w:type="dxa"/>
          </w:tcPr>
          <w:p w:rsidR="00B334C3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 03:19:130107:56-03/055/2018-2</w:t>
            </w:r>
          </w:p>
        </w:tc>
        <w:tc>
          <w:tcPr>
            <w:tcW w:w="1353" w:type="dxa"/>
          </w:tcPr>
          <w:p w:rsidR="00B334C3" w:rsidRDefault="00B334C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3560</w:t>
            </w:r>
          </w:p>
        </w:tc>
      </w:tr>
      <w:tr w:rsidR="00662B29" w:rsidRPr="008D2FB1" w:rsidTr="00B334C3">
        <w:tc>
          <w:tcPr>
            <w:tcW w:w="1526" w:type="dxa"/>
          </w:tcPr>
          <w:p w:rsidR="00662B29" w:rsidRPr="00BF2AC7" w:rsidRDefault="00662B29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662B29" w:rsidRDefault="00662B2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</w:t>
            </w:r>
            <w:r w:rsidR="00566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66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104:12</w:t>
            </w:r>
          </w:p>
        </w:tc>
        <w:tc>
          <w:tcPr>
            <w:tcW w:w="2583" w:type="dxa"/>
          </w:tcPr>
          <w:p w:rsidR="00662B29" w:rsidRDefault="00662B2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192</w:t>
            </w:r>
          </w:p>
        </w:tc>
        <w:tc>
          <w:tcPr>
            <w:tcW w:w="2977" w:type="dxa"/>
          </w:tcPr>
          <w:p w:rsidR="00662B29" w:rsidRDefault="00662B29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учреждение 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662B29" w:rsidRDefault="00662B29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Для личного подсобного </w:t>
            </w:r>
            <w:r>
              <w:rPr>
                <w:rFonts w:ascii="Times New Roman" w:hAnsi="Times New Roman" w:cs="Times New Roman"/>
              </w:rPr>
              <w:lastRenderedPageBreak/>
              <w:t>хозяйства</w:t>
            </w:r>
          </w:p>
        </w:tc>
        <w:tc>
          <w:tcPr>
            <w:tcW w:w="2182" w:type="dxa"/>
          </w:tcPr>
          <w:p w:rsidR="00662B29" w:rsidRDefault="00662B2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Собственность</w:t>
            </w:r>
          </w:p>
          <w:p w:rsidR="00662B29" w:rsidRDefault="00662B2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03:19:130104:12-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03/053/2019-2</w:t>
            </w:r>
          </w:p>
        </w:tc>
        <w:tc>
          <w:tcPr>
            <w:tcW w:w="1353" w:type="dxa"/>
          </w:tcPr>
          <w:p w:rsidR="00662B29" w:rsidRDefault="00662B29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4275                                                                               </w:t>
            </w:r>
          </w:p>
        </w:tc>
      </w:tr>
      <w:tr w:rsidR="004E11F0" w:rsidRPr="008D2FB1" w:rsidTr="00B334C3">
        <w:tc>
          <w:tcPr>
            <w:tcW w:w="1526" w:type="dxa"/>
          </w:tcPr>
          <w:p w:rsidR="004E11F0" w:rsidRPr="00BF2AC7" w:rsidRDefault="004E11F0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03:19:130106:5</w:t>
            </w:r>
          </w:p>
        </w:tc>
        <w:tc>
          <w:tcPr>
            <w:tcW w:w="2583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 164</w:t>
            </w:r>
          </w:p>
        </w:tc>
        <w:tc>
          <w:tcPr>
            <w:tcW w:w="2977" w:type="dxa"/>
          </w:tcPr>
          <w:p w:rsidR="004E11F0" w:rsidRDefault="004E11F0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</w:p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</w:tcPr>
          <w:p w:rsidR="004E11F0" w:rsidRDefault="004E11F0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2182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03:19:130106:5-03/048/2019-2</w:t>
            </w:r>
          </w:p>
        </w:tc>
        <w:tc>
          <w:tcPr>
            <w:tcW w:w="1353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6869</w:t>
            </w:r>
          </w:p>
        </w:tc>
      </w:tr>
      <w:tr w:rsidR="004E11F0" w:rsidRPr="008D2FB1" w:rsidTr="00B334C3">
        <w:tc>
          <w:tcPr>
            <w:tcW w:w="1526" w:type="dxa"/>
          </w:tcPr>
          <w:p w:rsidR="004E11F0" w:rsidRPr="00BF2AC7" w:rsidRDefault="004E11F0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03:19:130106:129</w:t>
            </w:r>
          </w:p>
        </w:tc>
        <w:tc>
          <w:tcPr>
            <w:tcW w:w="2583" w:type="dxa"/>
          </w:tcPr>
          <w:p w:rsidR="004E11F0" w:rsidRDefault="004E11F0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ул.Калинина,дом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168</w:t>
            </w:r>
          </w:p>
        </w:tc>
        <w:tc>
          <w:tcPr>
            <w:tcW w:w="2977" w:type="dxa"/>
          </w:tcPr>
          <w:p w:rsidR="004E11F0" w:rsidRDefault="004E11F0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4E11F0" w:rsidRDefault="004E11F0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личного подсобного хозяйства</w:t>
            </w:r>
          </w:p>
        </w:tc>
        <w:tc>
          <w:tcPr>
            <w:tcW w:w="2182" w:type="dxa"/>
          </w:tcPr>
          <w:p w:rsidR="004E11F0" w:rsidRDefault="004E11F0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E11F0" w:rsidRDefault="004E11F0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03:19:130106:129-03/048/2019-2</w:t>
            </w:r>
          </w:p>
        </w:tc>
        <w:tc>
          <w:tcPr>
            <w:tcW w:w="1353" w:type="dxa"/>
          </w:tcPr>
          <w:p w:rsidR="004E11F0" w:rsidRDefault="004E11F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4105</w:t>
            </w:r>
          </w:p>
        </w:tc>
      </w:tr>
      <w:tr w:rsidR="00AF65F3" w:rsidRPr="008D2FB1" w:rsidTr="00B334C3">
        <w:tc>
          <w:tcPr>
            <w:tcW w:w="1526" w:type="dxa"/>
          </w:tcPr>
          <w:p w:rsidR="00AF65F3" w:rsidRPr="00BF2AC7" w:rsidRDefault="00AF65F3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AF65F3" w:rsidRDefault="00AF65F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03:19:000000:4793</w:t>
            </w:r>
          </w:p>
        </w:tc>
        <w:tc>
          <w:tcPr>
            <w:tcW w:w="2583" w:type="dxa"/>
          </w:tcPr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Бурятия,р-н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</w:t>
            </w:r>
            <w:r w:rsidR="00B47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кий,с</w:t>
            </w:r>
            <w:proofErr w:type="gramStart"/>
            <w:r w:rsidR="00B47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="00B47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</w:t>
            </w:r>
            <w:proofErr w:type="spellEnd"/>
            <w:r w:rsidR="00B47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Жирим,ул.Калинина,уч.№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.59</w:t>
            </w:r>
          </w:p>
        </w:tc>
        <w:tc>
          <w:tcPr>
            <w:tcW w:w="2977" w:type="dxa"/>
          </w:tcPr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размещения сельского дома культуры</w:t>
            </w:r>
          </w:p>
        </w:tc>
        <w:tc>
          <w:tcPr>
            <w:tcW w:w="2182" w:type="dxa"/>
          </w:tcPr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03:19:000000:4793-03/058/2019-1 от 21.11.2019</w:t>
            </w:r>
          </w:p>
        </w:tc>
        <w:tc>
          <w:tcPr>
            <w:tcW w:w="1353" w:type="dxa"/>
          </w:tcPr>
          <w:p w:rsidR="00AF65F3" w:rsidRDefault="00AF65F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</w:tr>
      <w:tr w:rsidR="00AF65F3" w:rsidRPr="008D2FB1" w:rsidTr="00B334C3">
        <w:tc>
          <w:tcPr>
            <w:tcW w:w="1526" w:type="dxa"/>
          </w:tcPr>
          <w:p w:rsidR="00AF65F3" w:rsidRPr="00BF2AC7" w:rsidRDefault="00AF65F3" w:rsidP="00BF2AC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AF65F3" w:rsidRDefault="00AF65F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03:19:270108:227</w:t>
            </w:r>
          </w:p>
        </w:tc>
        <w:tc>
          <w:tcPr>
            <w:tcW w:w="2583" w:type="dxa"/>
          </w:tcPr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Тарбагатайский,ОКХ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«Восход»</w:t>
            </w:r>
            <w:r w:rsidR="00B47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,уч.№83</w:t>
            </w:r>
          </w:p>
        </w:tc>
        <w:tc>
          <w:tcPr>
            <w:tcW w:w="2977" w:type="dxa"/>
          </w:tcPr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AF65F3" w:rsidRDefault="00AF65F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182" w:type="dxa"/>
          </w:tcPr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AF65F3" w:rsidRDefault="00AF65F3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03:19:270108:227-03/048/2019-1 от 19.11.2019</w:t>
            </w:r>
          </w:p>
        </w:tc>
        <w:tc>
          <w:tcPr>
            <w:tcW w:w="1353" w:type="dxa"/>
          </w:tcPr>
          <w:p w:rsidR="00AF65F3" w:rsidRDefault="00AF65F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823120</w:t>
            </w:r>
          </w:p>
        </w:tc>
      </w:tr>
      <w:tr w:rsidR="004B3C2B" w:rsidRPr="008D2FB1" w:rsidTr="004B3C2B">
        <w:tc>
          <w:tcPr>
            <w:tcW w:w="1526" w:type="dxa"/>
          </w:tcPr>
          <w:p w:rsidR="004B3C2B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378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03:19:130109:82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ул. Трактовая д. 11</w:t>
            </w:r>
          </w:p>
        </w:tc>
        <w:tc>
          <w:tcPr>
            <w:tcW w:w="2977" w:type="dxa"/>
          </w:tcPr>
          <w:p w:rsidR="004B3C2B" w:rsidRDefault="004B3C2B" w:rsidP="004B3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4B3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03:19:130109:82-03/053/2019-2 от 29.11.2019г.</w:t>
            </w:r>
          </w:p>
        </w:tc>
        <w:tc>
          <w:tcPr>
            <w:tcW w:w="135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6680</w:t>
            </w:r>
          </w:p>
        </w:tc>
      </w:tr>
      <w:tr w:rsidR="000C7211" w:rsidRPr="008D2FB1" w:rsidTr="00B334C3">
        <w:tc>
          <w:tcPr>
            <w:tcW w:w="1526" w:type="dxa"/>
          </w:tcPr>
          <w:p w:rsidR="000C7211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378" w:type="dxa"/>
          </w:tcPr>
          <w:p w:rsidR="000C7211" w:rsidRDefault="000C7211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03:19:130104:72</w:t>
            </w:r>
          </w:p>
        </w:tc>
        <w:tc>
          <w:tcPr>
            <w:tcW w:w="2583" w:type="dxa"/>
          </w:tcPr>
          <w:p w:rsidR="000C7211" w:rsidRDefault="000C7211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Бурятия,Тарбагатайскийрайон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 Жирим,ул.Калинина,д.38</w:t>
            </w:r>
          </w:p>
        </w:tc>
        <w:tc>
          <w:tcPr>
            <w:tcW w:w="2977" w:type="dxa"/>
          </w:tcPr>
          <w:p w:rsidR="000C7211" w:rsidRDefault="000C7211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</w:t>
            </w:r>
            <w:r>
              <w:rPr>
                <w:rFonts w:ascii="Times New Roman" w:hAnsi="Times New Roman" w:cs="Times New Roman"/>
              </w:rPr>
              <w:lastRenderedPageBreak/>
              <w:t>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0C7211" w:rsidRDefault="000C7211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Для ведения </w:t>
            </w:r>
            <w:r>
              <w:rPr>
                <w:rFonts w:ascii="Times New Roman" w:hAnsi="Times New Roman" w:cs="Times New Roman"/>
              </w:rPr>
              <w:lastRenderedPageBreak/>
              <w:t>личного подсобного хозяйства</w:t>
            </w:r>
          </w:p>
        </w:tc>
        <w:tc>
          <w:tcPr>
            <w:tcW w:w="2182" w:type="dxa"/>
          </w:tcPr>
          <w:p w:rsidR="000C7211" w:rsidRDefault="000C7211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Собственность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03:19:130104:72-03/048/2020-2 от 10.01.2020</w:t>
            </w:r>
          </w:p>
        </w:tc>
        <w:tc>
          <w:tcPr>
            <w:tcW w:w="1353" w:type="dxa"/>
          </w:tcPr>
          <w:p w:rsidR="000C7211" w:rsidRDefault="000C7211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6171</w:t>
            </w:r>
          </w:p>
        </w:tc>
      </w:tr>
      <w:tr w:rsidR="000C7211" w:rsidRPr="008D2FB1" w:rsidTr="00B334C3">
        <w:tc>
          <w:tcPr>
            <w:tcW w:w="1526" w:type="dxa"/>
          </w:tcPr>
          <w:p w:rsidR="000C7211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2378" w:type="dxa"/>
          </w:tcPr>
          <w:p w:rsidR="000C7211" w:rsidRDefault="000C7211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03:19:130104:66</w:t>
            </w:r>
          </w:p>
        </w:tc>
        <w:tc>
          <w:tcPr>
            <w:tcW w:w="2583" w:type="dxa"/>
          </w:tcPr>
          <w:p w:rsidR="000C7211" w:rsidRDefault="000C7211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Бурятия,Тарбагатайскийрайон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 Жирим,ул.Калинина,д.38Б</w:t>
            </w:r>
          </w:p>
        </w:tc>
        <w:tc>
          <w:tcPr>
            <w:tcW w:w="2977" w:type="dxa"/>
          </w:tcPr>
          <w:p w:rsidR="000C7211" w:rsidRDefault="000C7211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87" w:type="dxa"/>
          </w:tcPr>
          <w:p w:rsidR="000C7211" w:rsidRDefault="000C7211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ведения личного подсобного хозяйства</w:t>
            </w:r>
          </w:p>
        </w:tc>
        <w:tc>
          <w:tcPr>
            <w:tcW w:w="2182" w:type="dxa"/>
          </w:tcPr>
          <w:p w:rsidR="000C7211" w:rsidRDefault="000C7211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 03:19:130104:66-03/055/2020-2 от 09.01.2020</w:t>
            </w:r>
          </w:p>
        </w:tc>
        <w:tc>
          <w:tcPr>
            <w:tcW w:w="1353" w:type="dxa"/>
          </w:tcPr>
          <w:p w:rsidR="000C7211" w:rsidRDefault="000C7211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3335</w:t>
            </w:r>
          </w:p>
        </w:tc>
      </w:tr>
      <w:tr w:rsidR="004B3C2B" w:rsidRPr="008D2FB1" w:rsidTr="004B3C2B">
        <w:tc>
          <w:tcPr>
            <w:tcW w:w="1526" w:type="dxa"/>
          </w:tcPr>
          <w:p w:rsidR="004B3C2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40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8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03:19:130107:36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ул. Трактовая  д. 81</w:t>
            </w:r>
          </w:p>
        </w:tc>
        <w:tc>
          <w:tcPr>
            <w:tcW w:w="2977" w:type="dxa"/>
          </w:tcPr>
          <w:p w:rsidR="004B3C2B" w:rsidRDefault="004B3C2B" w:rsidP="004B3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4B3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03:19:130107:36-03/058/2020-2 от 25.06.2020г</w:t>
            </w:r>
          </w:p>
        </w:tc>
        <w:tc>
          <w:tcPr>
            <w:tcW w:w="135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3860</w:t>
            </w:r>
          </w:p>
        </w:tc>
      </w:tr>
      <w:tr w:rsidR="004B3C2B" w:rsidRPr="008D2FB1" w:rsidTr="00B334C3">
        <w:tc>
          <w:tcPr>
            <w:tcW w:w="1526" w:type="dxa"/>
          </w:tcPr>
          <w:p w:rsidR="004B3C2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40D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8" w:type="dxa"/>
          </w:tcPr>
          <w:p w:rsidR="004B3C2B" w:rsidRDefault="004B3C2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03:19:130111:5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ижнийЖирим,ул.Калинина,д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12</w:t>
            </w:r>
          </w:p>
        </w:tc>
        <w:tc>
          <w:tcPr>
            <w:tcW w:w="297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B3C2B" w:rsidRDefault="004B3C2B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03:19:130111:5-03/058/2020-2 от 30.10.2020г.</w:t>
            </w:r>
          </w:p>
        </w:tc>
        <w:tc>
          <w:tcPr>
            <w:tcW w:w="1353" w:type="dxa"/>
          </w:tcPr>
          <w:p w:rsidR="004B3C2B" w:rsidRDefault="004B3C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</w:t>
            </w:r>
          </w:p>
        </w:tc>
      </w:tr>
      <w:tr w:rsidR="004B3C2B" w:rsidRPr="008D2FB1" w:rsidTr="00B334C3">
        <w:tc>
          <w:tcPr>
            <w:tcW w:w="1526" w:type="dxa"/>
          </w:tcPr>
          <w:p w:rsidR="004B3C2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40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8" w:type="dxa"/>
          </w:tcPr>
          <w:p w:rsidR="004B3C2B" w:rsidRDefault="004B3C2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03:19:130111:6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ижнийЖирим,ул.Калинина,д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12</w:t>
            </w:r>
          </w:p>
        </w:tc>
        <w:tc>
          <w:tcPr>
            <w:tcW w:w="297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B3C2B" w:rsidRDefault="004B3C2B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03:19:130111:6-03/058/2020-2 от 30.10.2020г.</w:t>
            </w:r>
          </w:p>
        </w:tc>
        <w:tc>
          <w:tcPr>
            <w:tcW w:w="1353" w:type="dxa"/>
          </w:tcPr>
          <w:p w:rsidR="004B3C2B" w:rsidRDefault="004B3C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5106</w:t>
            </w:r>
          </w:p>
        </w:tc>
      </w:tr>
      <w:tr w:rsidR="000C7211" w:rsidRPr="008D2FB1" w:rsidTr="00B334C3">
        <w:tc>
          <w:tcPr>
            <w:tcW w:w="1526" w:type="dxa"/>
          </w:tcPr>
          <w:p w:rsidR="000C7211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40D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0C7211" w:rsidRDefault="00BC710D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03:19:000000:4916</w:t>
            </w:r>
          </w:p>
        </w:tc>
        <w:tc>
          <w:tcPr>
            <w:tcW w:w="2583" w:type="dxa"/>
          </w:tcPr>
          <w:p w:rsidR="000C7211" w:rsidRDefault="00BC710D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Тарбагатайскиймуниципальныйрайон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86</w:t>
            </w:r>
          </w:p>
        </w:tc>
        <w:tc>
          <w:tcPr>
            <w:tcW w:w="2977" w:type="dxa"/>
          </w:tcPr>
          <w:p w:rsidR="000C7211" w:rsidRDefault="00186F5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0C7211" w:rsidRDefault="00186F5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0C7211" w:rsidRDefault="00186F5D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186F5D" w:rsidRDefault="00186F5D" w:rsidP="00AF65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03:19:000000:4916-03/048/2020-1 от 16.11.2020 г</w:t>
            </w:r>
          </w:p>
        </w:tc>
        <w:tc>
          <w:tcPr>
            <w:tcW w:w="1353" w:type="dxa"/>
          </w:tcPr>
          <w:p w:rsidR="000C7211" w:rsidRDefault="00186F5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313542</w:t>
            </w:r>
          </w:p>
        </w:tc>
      </w:tr>
      <w:tr w:rsidR="005F79D5" w:rsidRPr="008D2FB1" w:rsidTr="00B334C3">
        <w:tc>
          <w:tcPr>
            <w:tcW w:w="1526" w:type="dxa"/>
          </w:tcPr>
          <w:p w:rsidR="005F79D5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40D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5F79D5" w:rsidRDefault="005F79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03:19:280108:162</w:t>
            </w:r>
          </w:p>
        </w:tc>
        <w:tc>
          <w:tcPr>
            <w:tcW w:w="2583" w:type="dxa"/>
          </w:tcPr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88</w:t>
            </w:r>
          </w:p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учреждение администрация муниципального </w:t>
            </w:r>
            <w:r>
              <w:rPr>
                <w:rFonts w:ascii="Times New Roman" w:hAnsi="Times New Roman" w:cs="Times New Roman"/>
              </w:rPr>
              <w:lastRenderedPageBreak/>
              <w:t>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Земли сельскохозяйственного </w:t>
            </w:r>
            <w:r>
              <w:rPr>
                <w:rFonts w:ascii="Times New Roman" w:hAnsi="Times New Roman" w:cs="Times New Roman"/>
              </w:rPr>
              <w:lastRenderedPageBreak/>
              <w:t>использования</w:t>
            </w:r>
          </w:p>
        </w:tc>
        <w:tc>
          <w:tcPr>
            <w:tcW w:w="2182" w:type="dxa"/>
          </w:tcPr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Собственность</w:t>
            </w:r>
          </w:p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03:19:280108:162-03/048/2020-1 от 16.11.2020 г</w:t>
            </w:r>
          </w:p>
        </w:tc>
        <w:tc>
          <w:tcPr>
            <w:tcW w:w="1353" w:type="dxa"/>
          </w:tcPr>
          <w:p w:rsidR="005F79D5" w:rsidRDefault="005F79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86189</w:t>
            </w:r>
          </w:p>
        </w:tc>
      </w:tr>
      <w:tr w:rsidR="005F79D5" w:rsidRPr="008D2FB1" w:rsidTr="00B334C3">
        <w:tc>
          <w:tcPr>
            <w:tcW w:w="1526" w:type="dxa"/>
          </w:tcPr>
          <w:p w:rsidR="005F79D5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340D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8" w:type="dxa"/>
          </w:tcPr>
          <w:p w:rsidR="005F79D5" w:rsidRDefault="005F79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03:19:270108:228</w:t>
            </w:r>
          </w:p>
        </w:tc>
        <w:tc>
          <w:tcPr>
            <w:tcW w:w="2583" w:type="dxa"/>
          </w:tcPr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89</w:t>
            </w:r>
          </w:p>
        </w:tc>
        <w:tc>
          <w:tcPr>
            <w:tcW w:w="297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03:19:270108:228-03/048/2020-1 от 16.11.2020 г</w:t>
            </w:r>
          </w:p>
        </w:tc>
        <w:tc>
          <w:tcPr>
            <w:tcW w:w="1353" w:type="dxa"/>
          </w:tcPr>
          <w:p w:rsidR="005F79D5" w:rsidRDefault="005F79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869565</w:t>
            </w:r>
          </w:p>
        </w:tc>
      </w:tr>
      <w:tr w:rsidR="005F79D5" w:rsidRPr="008D2FB1" w:rsidTr="00B334C3">
        <w:tc>
          <w:tcPr>
            <w:tcW w:w="1526" w:type="dxa"/>
          </w:tcPr>
          <w:p w:rsidR="005F79D5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378" w:type="dxa"/>
          </w:tcPr>
          <w:p w:rsidR="005F79D5" w:rsidRDefault="005F79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03:19:270108:229</w:t>
            </w:r>
          </w:p>
        </w:tc>
        <w:tc>
          <w:tcPr>
            <w:tcW w:w="2583" w:type="dxa"/>
          </w:tcPr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90</w:t>
            </w:r>
          </w:p>
        </w:tc>
        <w:tc>
          <w:tcPr>
            <w:tcW w:w="297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03:19:270108:229-03/048/2020-1 от 16.11.2020 г</w:t>
            </w:r>
          </w:p>
        </w:tc>
        <w:tc>
          <w:tcPr>
            <w:tcW w:w="1353" w:type="dxa"/>
          </w:tcPr>
          <w:p w:rsidR="005F79D5" w:rsidRDefault="005F79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310340</w:t>
            </w:r>
          </w:p>
        </w:tc>
      </w:tr>
      <w:tr w:rsidR="005F79D5" w:rsidRPr="008D2FB1" w:rsidTr="00B334C3">
        <w:tc>
          <w:tcPr>
            <w:tcW w:w="1526" w:type="dxa"/>
          </w:tcPr>
          <w:p w:rsidR="005F79D5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378" w:type="dxa"/>
          </w:tcPr>
          <w:p w:rsidR="005F79D5" w:rsidRDefault="005F79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03:19:270109:155</w:t>
            </w:r>
          </w:p>
        </w:tc>
        <w:tc>
          <w:tcPr>
            <w:tcW w:w="2583" w:type="dxa"/>
          </w:tcPr>
          <w:p w:rsidR="005F79D5" w:rsidRDefault="005F79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91</w:t>
            </w:r>
          </w:p>
        </w:tc>
        <w:tc>
          <w:tcPr>
            <w:tcW w:w="297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F79D5" w:rsidRDefault="005F79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F79D5" w:rsidRDefault="005F79D5" w:rsidP="005F79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03:19:270109:155-03/048/2020-1 от 16.11.2020 г</w:t>
            </w:r>
          </w:p>
        </w:tc>
        <w:tc>
          <w:tcPr>
            <w:tcW w:w="1353" w:type="dxa"/>
          </w:tcPr>
          <w:p w:rsidR="005F79D5" w:rsidRDefault="005F79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106168</w:t>
            </w:r>
          </w:p>
        </w:tc>
      </w:tr>
      <w:tr w:rsidR="005F79D5" w:rsidRPr="008D2FB1" w:rsidTr="00B334C3">
        <w:tc>
          <w:tcPr>
            <w:tcW w:w="1526" w:type="dxa"/>
          </w:tcPr>
          <w:p w:rsidR="005F79D5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378" w:type="dxa"/>
          </w:tcPr>
          <w:p w:rsidR="005F79D5" w:rsidRDefault="005F79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</w:t>
            </w:r>
            <w:r w:rsidR="00703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3" w:type="dxa"/>
          </w:tcPr>
          <w:p w:rsidR="005F79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92</w:t>
            </w:r>
          </w:p>
        </w:tc>
        <w:tc>
          <w:tcPr>
            <w:tcW w:w="2977" w:type="dxa"/>
          </w:tcPr>
          <w:p w:rsidR="005F79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F79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F79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03:19:270109:156-03/048/2020-1 от 16.11.2020 г</w:t>
            </w:r>
          </w:p>
        </w:tc>
        <w:tc>
          <w:tcPr>
            <w:tcW w:w="1353" w:type="dxa"/>
          </w:tcPr>
          <w:p w:rsidR="005F79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134051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40D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03:19:270109:157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93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</w:t>
            </w:r>
            <w:r>
              <w:rPr>
                <w:rFonts w:ascii="Times New Roman" w:hAnsi="Times New Roman" w:cs="Times New Roman"/>
              </w:rPr>
              <w:lastRenderedPageBreak/>
              <w:t>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Земли </w:t>
            </w:r>
            <w:r>
              <w:rPr>
                <w:rFonts w:ascii="Times New Roman" w:hAnsi="Times New Roman" w:cs="Times New Roman"/>
              </w:rPr>
              <w:lastRenderedPageBreak/>
              <w:t>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03:19:270109:157-03/048/2020-1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121798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340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03:19:270109:158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94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03:19:270109:158-03/048/2020-1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450519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40D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03:19:270109:159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95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03:19:270109:159-03/048/2020-1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685473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40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03:19:270111:172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96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03:19:270111:172-03/048/2020-1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268978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40D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03:19:270113:206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97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03:19:270113:206-03/048/2020-1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152711</w:t>
            </w:r>
          </w:p>
        </w:tc>
      </w:tr>
      <w:tr w:rsidR="007036D5" w:rsidRPr="008D2FB1" w:rsidTr="00B334C3">
        <w:tc>
          <w:tcPr>
            <w:tcW w:w="1526" w:type="dxa"/>
          </w:tcPr>
          <w:p w:rsidR="007036D5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40D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7036D5" w:rsidRDefault="007036D5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03:19:270113:207</w:t>
            </w:r>
          </w:p>
        </w:tc>
        <w:tc>
          <w:tcPr>
            <w:tcW w:w="2583" w:type="dxa"/>
          </w:tcPr>
          <w:p w:rsidR="007036D5" w:rsidRDefault="007036D5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98</w:t>
            </w:r>
          </w:p>
        </w:tc>
        <w:tc>
          <w:tcPr>
            <w:tcW w:w="297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</w:t>
            </w:r>
            <w:r>
              <w:rPr>
                <w:rFonts w:ascii="Times New Roman" w:hAnsi="Times New Roman" w:cs="Times New Roman"/>
              </w:rPr>
              <w:lastRenderedPageBreak/>
              <w:t>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7036D5" w:rsidRDefault="007036D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Земли </w:t>
            </w:r>
            <w:r>
              <w:rPr>
                <w:rFonts w:ascii="Times New Roman" w:hAnsi="Times New Roman" w:cs="Times New Roman"/>
              </w:rPr>
              <w:lastRenderedPageBreak/>
              <w:t>сельскохозяйственного использования</w:t>
            </w:r>
          </w:p>
        </w:tc>
        <w:tc>
          <w:tcPr>
            <w:tcW w:w="2182" w:type="dxa"/>
          </w:tcPr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Собственность</w:t>
            </w:r>
          </w:p>
          <w:p w:rsidR="007036D5" w:rsidRDefault="007036D5" w:rsidP="00703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03:19:270113:207-03/048/2020-1 от 16.11.2020 г</w:t>
            </w:r>
          </w:p>
        </w:tc>
        <w:tc>
          <w:tcPr>
            <w:tcW w:w="1353" w:type="dxa"/>
          </w:tcPr>
          <w:p w:rsidR="007036D5" w:rsidRDefault="007036D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147552</w:t>
            </w:r>
          </w:p>
        </w:tc>
      </w:tr>
      <w:tr w:rsidR="00394A3B" w:rsidRPr="008D2FB1" w:rsidTr="00B334C3">
        <w:tc>
          <w:tcPr>
            <w:tcW w:w="1526" w:type="dxa"/>
          </w:tcPr>
          <w:p w:rsidR="00394A3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340D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8" w:type="dxa"/>
          </w:tcPr>
          <w:p w:rsidR="00394A3B" w:rsidRDefault="00394A3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03:19:270113:208</w:t>
            </w:r>
          </w:p>
        </w:tc>
        <w:tc>
          <w:tcPr>
            <w:tcW w:w="2583" w:type="dxa"/>
          </w:tcPr>
          <w:p w:rsidR="00394A3B" w:rsidRDefault="00394A3B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99</w:t>
            </w:r>
          </w:p>
        </w:tc>
        <w:tc>
          <w:tcPr>
            <w:tcW w:w="297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03:19:270113:208-03/048/2020-1 от 16.11.2020 г</w:t>
            </w:r>
          </w:p>
        </w:tc>
        <w:tc>
          <w:tcPr>
            <w:tcW w:w="1353" w:type="dxa"/>
          </w:tcPr>
          <w:p w:rsidR="00394A3B" w:rsidRDefault="00394A3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114091</w:t>
            </w:r>
          </w:p>
        </w:tc>
      </w:tr>
      <w:tr w:rsidR="00394A3B" w:rsidRPr="008D2FB1" w:rsidTr="00B334C3">
        <w:tc>
          <w:tcPr>
            <w:tcW w:w="1526" w:type="dxa"/>
          </w:tcPr>
          <w:p w:rsidR="00394A3B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378" w:type="dxa"/>
          </w:tcPr>
          <w:p w:rsidR="00394A3B" w:rsidRDefault="00394A3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03:19:270113:209</w:t>
            </w:r>
          </w:p>
        </w:tc>
        <w:tc>
          <w:tcPr>
            <w:tcW w:w="2583" w:type="dxa"/>
          </w:tcPr>
          <w:p w:rsidR="00394A3B" w:rsidRDefault="00394A3B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100</w:t>
            </w:r>
          </w:p>
        </w:tc>
        <w:tc>
          <w:tcPr>
            <w:tcW w:w="297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03:19:270113:209-03/048/2020-1 от 16.11.2020 г</w:t>
            </w:r>
          </w:p>
        </w:tc>
        <w:tc>
          <w:tcPr>
            <w:tcW w:w="1353" w:type="dxa"/>
          </w:tcPr>
          <w:p w:rsidR="00394A3B" w:rsidRDefault="00394A3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423611</w:t>
            </w:r>
          </w:p>
        </w:tc>
      </w:tr>
      <w:tr w:rsidR="00394A3B" w:rsidRPr="008D2FB1" w:rsidTr="00B334C3">
        <w:tc>
          <w:tcPr>
            <w:tcW w:w="1526" w:type="dxa"/>
          </w:tcPr>
          <w:p w:rsidR="00394A3B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378" w:type="dxa"/>
          </w:tcPr>
          <w:p w:rsidR="00394A3B" w:rsidRDefault="00394A3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03:19:270113:210</w:t>
            </w:r>
          </w:p>
        </w:tc>
        <w:tc>
          <w:tcPr>
            <w:tcW w:w="2583" w:type="dxa"/>
          </w:tcPr>
          <w:p w:rsidR="00394A3B" w:rsidRDefault="00394A3B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Республика Бурятия,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КХ «Восход»,территория, участок  101</w:t>
            </w:r>
          </w:p>
        </w:tc>
        <w:tc>
          <w:tcPr>
            <w:tcW w:w="297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394A3B" w:rsidRDefault="00394A3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4A3B" w:rsidRDefault="00394A3B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03:19:270113:210-03/048/2020-1 от 16.11.2020 г</w:t>
            </w:r>
          </w:p>
        </w:tc>
        <w:tc>
          <w:tcPr>
            <w:tcW w:w="1353" w:type="dxa"/>
          </w:tcPr>
          <w:p w:rsidR="00394A3B" w:rsidRDefault="00394A3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26018</w:t>
            </w:r>
          </w:p>
        </w:tc>
      </w:tr>
      <w:tr w:rsidR="005662DA" w:rsidRPr="008D2FB1" w:rsidTr="00B334C3">
        <w:tc>
          <w:tcPr>
            <w:tcW w:w="1526" w:type="dxa"/>
          </w:tcPr>
          <w:p w:rsidR="005662DA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378" w:type="dxa"/>
          </w:tcPr>
          <w:p w:rsidR="005662DA" w:rsidRDefault="005662DA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03:19:130108:60</w:t>
            </w:r>
          </w:p>
        </w:tc>
        <w:tc>
          <w:tcPr>
            <w:tcW w:w="2583" w:type="dxa"/>
          </w:tcPr>
          <w:p w:rsidR="005662DA" w:rsidRDefault="005662DA" w:rsidP="004E11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р-н,с.Нижний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Жирим,ул.Калинина,д66</w:t>
            </w:r>
          </w:p>
        </w:tc>
        <w:tc>
          <w:tcPr>
            <w:tcW w:w="297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5662DA" w:rsidRDefault="005662DA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ЛПХ</w:t>
            </w:r>
          </w:p>
          <w:p w:rsidR="005662DA" w:rsidRDefault="005662DA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662DA" w:rsidRDefault="005662DA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03:19:130108:60-03/054/2020-2</w:t>
            </w:r>
          </w:p>
          <w:p w:rsidR="005662DA" w:rsidRDefault="005662DA" w:rsidP="00394A3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02.11.2020</w:t>
            </w:r>
          </w:p>
        </w:tc>
        <w:tc>
          <w:tcPr>
            <w:tcW w:w="1353" w:type="dxa"/>
          </w:tcPr>
          <w:p w:rsidR="005662DA" w:rsidRDefault="005662DA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</w:t>
            </w:r>
          </w:p>
        </w:tc>
      </w:tr>
      <w:tr w:rsidR="005662DA" w:rsidRPr="008D2FB1" w:rsidTr="00B334C3">
        <w:tc>
          <w:tcPr>
            <w:tcW w:w="1526" w:type="dxa"/>
          </w:tcPr>
          <w:p w:rsidR="005662DA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40D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78" w:type="dxa"/>
          </w:tcPr>
          <w:p w:rsidR="005662DA" w:rsidRDefault="005662DA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03:19:130107:66</w:t>
            </w:r>
          </w:p>
        </w:tc>
        <w:tc>
          <w:tcPr>
            <w:tcW w:w="2583" w:type="dxa"/>
          </w:tcPr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р-н,с.Нижний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Жирим,ул.Трактовая,д.107</w:t>
            </w:r>
          </w:p>
        </w:tc>
        <w:tc>
          <w:tcPr>
            <w:tcW w:w="297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Муниципальное казенное </w:t>
            </w:r>
            <w:r>
              <w:rPr>
                <w:rFonts w:ascii="Times New Roman" w:hAnsi="Times New Roman" w:cs="Times New Roman"/>
              </w:rPr>
              <w:lastRenderedPageBreak/>
              <w:t>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Земли </w:t>
            </w:r>
            <w:r>
              <w:rPr>
                <w:rFonts w:ascii="Times New Roman" w:hAnsi="Times New Roman" w:cs="Times New Roman"/>
              </w:rPr>
              <w:lastRenderedPageBreak/>
              <w:t>населенных пунктов</w:t>
            </w:r>
          </w:p>
        </w:tc>
        <w:tc>
          <w:tcPr>
            <w:tcW w:w="2182" w:type="dxa"/>
          </w:tcPr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ЛПХ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Собственность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03:19:130107:66-03/058/2020-6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21.10.2020</w:t>
            </w:r>
          </w:p>
        </w:tc>
        <w:tc>
          <w:tcPr>
            <w:tcW w:w="1353" w:type="dxa"/>
          </w:tcPr>
          <w:p w:rsidR="005662DA" w:rsidRDefault="005662DA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2832</w:t>
            </w:r>
          </w:p>
        </w:tc>
      </w:tr>
      <w:tr w:rsidR="005662DA" w:rsidRPr="008D2FB1" w:rsidTr="00FE7C4D">
        <w:trPr>
          <w:trHeight w:val="1851"/>
        </w:trPr>
        <w:tc>
          <w:tcPr>
            <w:tcW w:w="1526" w:type="dxa"/>
          </w:tcPr>
          <w:p w:rsidR="005662DA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340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8" w:type="dxa"/>
          </w:tcPr>
          <w:p w:rsidR="005662DA" w:rsidRDefault="005662DA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03:19:130111:49</w:t>
            </w:r>
          </w:p>
        </w:tc>
        <w:tc>
          <w:tcPr>
            <w:tcW w:w="2583" w:type="dxa"/>
          </w:tcPr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р-н,с.Нижний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Жирим,ул.Калинина,16-1 А</w:t>
            </w:r>
          </w:p>
        </w:tc>
        <w:tc>
          <w:tcPr>
            <w:tcW w:w="297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5662DA" w:rsidRDefault="005662DA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ЛПХ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03:19:130111:49-03/054/2020-2</w:t>
            </w:r>
          </w:p>
          <w:p w:rsidR="005662DA" w:rsidRDefault="005662DA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24.11.2020</w:t>
            </w:r>
          </w:p>
        </w:tc>
        <w:tc>
          <w:tcPr>
            <w:tcW w:w="1353" w:type="dxa"/>
          </w:tcPr>
          <w:p w:rsidR="005662DA" w:rsidRDefault="005662DA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3583</w:t>
            </w:r>
          </w:p>
        </w:tc>
      </w:tr>
      <w:tr w:rsidR="004B3C2B" w:rsidRPr="008D2FB1" w:rsidTr="00B334C3">
        <w:tc>
          <w:tcPr>
            <w:tcW w:w="1526" w:type="dxa"/>
          </w:tcPr>
          <w:p w:rsidR="004B3C2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40D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8" w:type="dxa"/>
          </w:tcPr>
          <w:p w:rsidR="004B3C2B" w:rsidRDefault="004B3C2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03:19:130106:15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р-н,с.НижнийЖирим,ул.Калинина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д.67</w:t>
            </w:r>
          </w:p>
        </w:tc>
        <w:tc>
          <w:tcPr>
            <w:tcW w:w="297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B3C2B" w:rsidRDefault="004B3C2B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03:19:130106:15-03/054/2020-3 от 17.12.2020г.</w:t>
            </w:r>
          </w:p>
        </w:tc>
        <w:tc>
          <w:tcPr>
            <w:tcW w:w="1353" w:type="dxa"/>
          </w:tcPr>
          <w:p w:rsidR="004B3C2B" w:rsidRDefault="004B3C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</w:tr>
      <w:tr w:rsidR="004B3C2B" w:rsidRPr="008D2FB1" w:rsidTr="00B334C3">
        <w:tc>
          <w:tcPr>
            <w:tcW w:w="1526" w:type="dxa"/>
          </w:tcPr>
          <w:p w:rsidR="004B3C2B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40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8" w:type="dxa"/>
          </w:tcPr>
          <w:p w:rsidR="004B3C2B" w:rsidRDefault="004B3C2B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03:19:130108:2</w:t>
            </w:r>
          </w:p>
        </w:tc>
        <w:tc>
          <w:tcPr>
            <w:tcW w:w="2583" w:type="dxa"/>
          </w:tcPr>
          <w:p w:rsidR="004B3C2B" w:rsidRDefault="004B3C2B" w:rsidP="004B3C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р-н,с.НижнийЖирим,ул.Калинина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д.67</w:t>
            </w:r>
          </w:p>
        </w:tc>
        <w:tc>
          <w:tcPr>
            <w:tcW w:w="297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B3C2B" w:rsidRDefault="004B3C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B3C2B" w:rsidRDefault="00F45512" w:rsidP="005662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03:19:130108:2-03/048/2020-3 от 29</w:t>
            </w:r>
            <w:r w:rsidR="004B3C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.12.2020г.</w:t>
            </w:r>
          </w:p>
        </w:tc>
        <w:tc>
          <w:tcPr>
            <w:tcW w:w="1353" w:type="dxa"/>
          </w:tcPr>
          <w:p w:rsidR="004B3C2B" w:rsidRDefault="00F45512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</w:t>
            </w:r>
          </w:p>
        </w:tc>
      </w:tr>
      <w:tr w:rsidR="00F45512" w:rsidRPr="008D2FB1" w:rsidTr="00B334C3">
        <w:tc>
          <w:tcPr>
            <w:tcW w:w="1526" w:type="dxa"/>
          </w:tcPr>
          <w:p w:rsidR="00F45512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40D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F45512" w:rsidRDefault="00F45512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03:19:130106:10</w:t>
            </w:r>
          </w:p>
        </w:tc>
        <w:tc>
          <w:tcPr>
            <w:tcW w:w="2583" w:type="dxa"/>
          </w:tcPr>
          <w:p w:rsidR="00F45512" w:rsidRDefault="00F45512" w:rsidP="00F455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р-н,с.НижнийЖирим,ул.Калинина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д.112</w:t>
            </w:r>
          </w:p>
        </w:tc>
        <w:tc>
          <w:tcPr>
            <w:tcW w:w="2977" w:type="dxa"/>
          </w:tcPr>
          <w:p w:rsidR="00F45512" w:rsidRDefault="00F4551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F45512" w:rsidRDefault="00F4551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F45512" w:rsidRDefault="00F45512" w:rsidP="00F455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03:19:130106:10-03/054/2021-6 от 31.05.2021г.</w:t>
            </w:r>
          </w:p>
        </w:tc>
        <w:tc>
          <w:tcPr>
            <w:tcW w:w="1353" w:type="dxa"/>
          </w:tcPr>
          <w:p w:rsidR="00F45512" w:rsidRDefault="00F45512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3977</w:t>
            </w:r>
          </w:p>
        </w:tc>
      </w:tr>
      <w:tr w:rsidR="00F45512" w:rsidRPr="008D2FB1" w:rsidTr="00B334C3">
        <w:tc>
          <w:tcPr>
            <w:tcW w:w="1526" w:type="dxa"/>
          </w:tcPr>
          <w:p w:rsidR="00F45512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40D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F45512" w:rsidRDefault="00F45512" w:rsidP="00B47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03:19:130106:79</w:t>
            </w:r>
          </w:p>
        </w:tc>
        <w:tc>
          <w:tcPr>
            <w:tcW w:w="2583" w:type="dxa"/>
          </w:tcPr>
          <w:p w:rsidR="00F45512" w:rsidRDefault="00F45512" w:rsidP="00F455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урятия,Тарбагатайский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р-н,с.НижнийЖирим,ул.Калинина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д.172</w:t>
            </w:r>
          </w:p>
        </w:tc>
        <w:tc>
          <w:tcPr>
            <w:tcW w:w="2977" w:type="dxa"/>
          </w:tcPr>
          <w:p w:rsidR="00F45512" w:rsidRDefault="00F4551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F45512" w:rsidRDefault="00F4551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F45512" w:rsidRDefault="00F45512" w:rsidP="00F455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03:19:130106:79-03/048/2021-2 от 26.10.2021.</w:t>
            </w:r>
          </w:p>
        </w:tc>
        <w:tc>
          <w:tcPr>
            <w:tcW w:w="1353" w:type="dxa"/>
          </w:tcPr>
          <w:p w:rsidR="00F45512" w:rsidRDefault="00F45512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2239</w:t>
            </w:r>
          </w:p>
        </w:tc>
      </w:tr>
      <w:tr w:rsidR="00285370" w:rsidRPr="008D2FB1" w:rsidTr="00B334C3">
        <w:tc>
          <w:tcPr>
            <w:tcW w:w="1526" w:type="dxa"/>
          </w:tcPr>
          <w:p w:rsidR="00285370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40D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8" w:type="dxa"/>
          </w:tcPr>
          <w:p w:rsidR="00285370" w:rsidRDefault="00285370" w:rsidP="002853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03:19:000000:5003</w:t>
            </w:r>
          </w:p>
        </w:tc>
        <w:tc>
          <w:tcPr>
            <w:tcW w:w="2583" w:type="dxa"/>
          </w:tcPr>
          <w:p w:rsidR="00285370" w:rsidRDefault="00285370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85370" w:rsidRDefault="00285370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285370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285370" w:rsidRDefault="00285370" w:rsidP="002853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285370" w:rsidRDefault="00285370" w:rsidP="002853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03:08:000000:5003-03/048/2021-1</w:t>
            </w:r>
          </w:p>
          <w:p w:rsidR="00285370" w:rsidRDefault="00285370" w:rsidP="002853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285370" w:rsidRDefault="0028537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89338</w:t>
            </w:r>
          </w:p>
        </w:tc>
      </w:tr>
      <w:tr w:rsidR="00285370" w:rsidRPr="008D2FB1" w:rsidTr="00B334C3">
        <w:tc>
          <w:tcPr>
            <w:tcW w:w="1526" w:type="dxa"/>
          </w:tcPr>
          <w:p w:rsidR="00285370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378" w:type="dxa"/>
          </w:tcPr>
          <w:p w:rsidR="00285370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03:19:270108:232</w:t>
            </w:r>
          </w:p>
        </w:tc>
        <w:tc>
          <w:tcPr>
            <w:tcW w:w="2583" w:type="dxa"/>
          </w:tcPr>
          <w:p w:rsidR="00285370" w:rsidRDefault="0039722B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85370" w:rsidRDefault="003972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285370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03:08:270108:232-03/048/2021-1</w:t>
            </w:r>
          </w:p>
          <w:p w:rsidR="00285370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285370" w:rsidRDefault="003972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316808</w:t>
            </w:r>
          </w:p>
        </w:tc>
      </w:tr>
      <w:tr w:rsidR="0039722B" w:rsidRPr="008D2FB1" w:rsidTr="00B334C3">
        <w:tc>
          <w:tcPr>
            <w:tcW w:w="1526" w:type="dxa"/>
          </w:tcPr>
          <w:p w:rsidR="0039722B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2378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03:19:000000:5002</w:t>
            </w:r>
          </w:p>
        </w:tc>
        <w:tc>
          <w:tcPr>
            <w:tcW w:w="2583" w:type="dxa"/>
          </w:tcPr>
          <w:p w:rsidR="0039722B" w:rsidRDefault="0039722B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39722B" w:rsidRDefault="003972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39722B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03:08:000000:5002-03/048/2021-1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39722B" w:rsidRDefault="003972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513867</w:t>
            </w:r>
          </w:p>
        </w:tc>
      </w:tr>
      <w:tr w:rsidR="0039722B" w:rsidRPr="008D2FB1" w:rsidTr="00B334C3">
        <w:tc>
          <w:tcPr>
            <w:tcW w:w="1526" w:type="dxa"/>
          </w:tcPr>
          <w:p w:rsidR="0039722B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378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03:19:280101:148</w:t>
            </w:r>
          </w:p>
        </w:tc>
        <w:tc>
          <w:tcPr>
            <w:tcW w:w="2583" w:type="dxa"/>
          </w:tcPr>
          <w:p w:rsidR="0039722B" w:rsidRDefault="0039722B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39722B" w:rsidRDefault="003972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39722B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03:08:280101:148-03/048/2021-1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39722B" w:rsidRDefault="003972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50936</w:t>
            </w:r>
          </w:p>
        </w:tc>
      </w:tr>
      <w:tr w:rsidR="0039722B" w:rsidRPr="008D2FB1" w:rsidTr="00B334C3">
        <w:tc>
          <w:tcPr>
            <w:tcW w:w="1526" w:type="dxa"/>
          </w:tcPr>
          <w:p w:rsidR="0039722B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40D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78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03:19:270111:173</w:t>
            </w:r>
          </w:p>
        </w:tc>
        <w:tc>
          <w:tcPr>
            <w:tcW w:w="2583" w:type="dxa"/>
          </w:tcPr>
          <w:p w:rsidR="0039722B" w:rsidRDefault="0039722B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39722B" w:rsidRDefault="003972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39722B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03:08:270111:173-03/048/2021-1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39722B" w:rsidRDefault="003972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267294</w:t>
            </w:r>
          </w:p>
        </w:tc>
      </w:tr>
      <w:tr w:rsidR="0039722B" w:rsidRPr="008D2FB1" w:rsidTr="00B334C3">
        <w:tc>
          <w:tcPr>
            <w:tcW w:w="1526" w:type="dxa"/>
          </w:tcPr>
          <w:p w:rsidR="0039722B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40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8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03:19:270108:235</w:t>
            </w:r>
          </w:p>
        </w:tc>
        <w:tc>
          <w:tcPr>
            <w:tcW w:w="2583" w:type="dxa"/>
          </w:tcPr>
          <w:p w:rsidR="0039722B" w:rsidRDefault="0039722B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39722B" w:rsidRDefault="0039722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39722B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03:08:270108:235-03/048/2021-1</w:t>
            </w:r>
          </w:p>
          <w:p w:rsidR="0039722B" w:rsidRDefault="0039722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39722B" w:rsidRDefault="0039722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302998</w:t>
            </w:r>
          </w:p>
        </w:tc>
      </w:tr>
      <w:tr w:rsidR="004259C8" w:rsidRPr="008D2FB1" w:rsidTr="00B334C3">
        <w:tc>
          <w:tcPr>
            <w:tcW w:w="1526" w:type="dxa"/>
          </w:tcPr>
          <w:p w:rsidR="004259C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40D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8" w:type="dxa"/>
          </w:tcPr>
          <w:p w:rsidR="004259C8" w:rsidRDefault="004259C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03:19:270108:234</w:t>
            </w:r>
          </w:p>
        </w:tc>
        <w:tc>
          <w:tcPr>
            <w:tcW w:w="2583" w:type="dxa"/>
          </w:tcPr>
          <w:p w:rsidR="004259C8" w:rsidRDefault="004259C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4259C8" w:rsidRDefault="004259C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4259C8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03:08:270108:234-03/048/2021-1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4259C8" w:rsidRDefault="004259C8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151802</w:t>
            </w:r>
          </w:p>
        </w:tc>
      </w:tr>
      <w:tr w:rsidR="004259C8" w:rsidRPr="008D2FB1" w:rsidTr="00B334C3">
        <w:tc>
          <w:tcPr>
            <w:tcW w:w="1526" w:type="dxa"/>
          </w:tcPr>
          <w:p w:rsidR="004259C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40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8" w:type="dxa"/>
          </w:tcPr>
          <w:p w:rsidR="004259C8" w:rsidRDefault="004259C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03:19:270108:233</w:t>
            </w:r>
          </w:p>
        </w:tc>
        <w:tc>
          <w:tcPr>
            <w:tcW w:w="2583" w:type="dxa"/>
          </w:tcPr>
          <w:p w:rsidR="004259C8" w:rsidRDefault="004259C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4259C8" w:rsidRDefault="004259C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4259C8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03:08:270108:233-03/048/2021-1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4259C8" w:rsidRDefault="004259C8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44342</w:t>
            </w:r>
          </w:p>
        </w:tc>
      </w:tr>
      <w:tr w:rsidR="004259C8" w:rsidRPr="008D2FB1" w:rsidTr="00B334C3">
        <w:tc>
          <w:tcPr>
            <w:tcW w:w="1526" w:type="dxa"/>
          </w:tcPr>
          <w:p w:rsidR="004259C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40D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4259C8" w:rsidRDefault="004259C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03:19:270108:231</w:t>
            </w:r>
          </w:p>
        </w:tc>
        <w:tc>
          <w:tcPr>
            <w:tcW w:w="2583" w:type="dxa"/>
          </w:tcPr>
          <w:p w:rsidR="004259C8" w:rsidRDefault="004259C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4259C8" w:rsidRDefault="004259C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4259C8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03:08:270108:231-03/048/2021-1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4259C8" w:rsidRDefault="004259C8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328605</w:t>
            </w:r>
          </w:p>
        </w:tc>
      </w:tr>
      <w:tr w:rsidR="004259C8" w:rsidRPr="008D2FB1" w:rsidTr="00B334C3">
        <w:tc>
          <w:tcPr>
            <w:tcW w:w="1526" w:type="dxa"/>
          </w:tcPr>
          <w:p w:rsidR="004259C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40D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4259C8" w:rsidRDefault="004259C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03:19:270108:230</w:t>
            </w:r>
          </w:p>
        </w:tc>
        <w:tc>
          <w:tcPr>
            <w:tcW w:w="2583" w:type="dxa"/>
          </w:tcPr>
          <w:p w:rsidR="004259C8" w:rsidRDefault="004259C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4259C8" w:rsidRDefault="004259C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4259C8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03:08:270108:230-03/048/2021-1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4259C8" w:rsidRDefault="004259C8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331093</w:t>
            </w:r>
          </w:p>
        </w:tc>
      </w:tr>
      <w:tr w:rsidR="004259C8" w:rsidRPr="008D2FB1" w:rsidTr="00B334C3">
        <w:tc>
          <w:tcPr>
            <w:tcW w:w="1526" w:type="dxa"/>
          </w:tcPr>
          <w:p w:rsidR="004259C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40D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8" w:type="dxa"/>
          </w:tcPr>
          <w:p w:rsidR="004259C8" w:rsidRDefault="004259C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03:19:280108:164</w:t>
            </w:r>
          </w:p>
        </w:tc>
        <w:tc>
          <w:tcPr>
            <w:tcW w:w="2583" w:type="dxa"/>
          </w:tcPr>
          <w:p w:rsidR="004259C8" w:rsidRDefault="004259C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4259C8" w:rsidRDefault="004259C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4259C8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</w:t>
            </w:r>
            <w:r w:rsidR="009A2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0108:</w:t>
            </w:r>
            <w:r w:rsidR="009A2F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-03/048/2021-1</w:t>
            </w:r>
          </w:p>
          <w:p w:rsidR="004259C8" w:rsidRDefault="004259C8" w:rsidP="004259C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4259C8" w:rsidRDefault="009A2FD4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21011</w:t>
            </w:r>
          </w:p>
        </w:tc>
      </w:tr>
      <w:tr w:rsidR="009A2FD4" w:rsidRPr="008D2FB1" w:rsidTr="00B334C3">
        <w:tc>
          <w:tcPr>
            <w:tcW w:w="1526" w:type="dxa"/>
          </w:tcPr>
          <w:p w:rsidR="009A2FD4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2378" w:type="dxa"/>
          </w:tcPr>
          <w:p w:rsidR="009A2FD4" w:rsidRDefault="009A2FD4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03:19:000000:5000</w:t>
            </w:r>
          </w:p>
        </w:tc>
        <w:tc>
          <w:tcPr>
            <w:tcW w:w="2583" w:type="dxa"/>
          </w:tcPr>
          <w:p w:rsidR="009A2FD4" w:rsidRDefault="009A2FD4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03:08:000000:5000-03/048/2021-1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9A2FD4" w:rsidRDefault="009A2FD4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92712</w:t>
            </w:r>
          </w:p>
        </w:tc>
      </w:tr>
      <w:tr w:rsidR="009A2FD4" w:rsidRPr="008D2FB1" w:rsidTr="00B334C3">
        <w:tc>
          <w:tcPr>
            <w:tcW w:w="1526" w:type="dxa"/>
          </w:tcPr>
          <w:p w:rsidR="009A2FD4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378" w:type="dxa"/>
          </w:tcPr>
          <w:p w:rsidR="009A2FD4" w:rsidRDefault="009A2FD4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03:19:000000:5001</w:t>
            </w:r>
          </w:p>
        </w:tc>
        <w:tc>
          <w:tcPr>
            <w:tcW w:w="2583" w:type="dxa"/>
          </w:tcPr>
          <w:p w:rsidR="009A2FD4" w:rsidRDefault="009A2FD4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03:08:000000:5001-03/048/2021-1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9A2FD4" w:rsidRDefault="009A2FD4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882227</w:t>
            </w:r>
          </w:p>
        </w:tc>
      </w:tr>
      <w:tr w:rsidR="009A2FD4" w:rsidRPr="008D2FB1" w:rsidTr="00B334C3">
        <w:tc>
          <w:tcPr>
            <w:tcW w:w="1526" w:type="dxa"/>
          </w:tcPr>
          <w:p w:rsidR="009A2FD4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378" w:type="dxa"/>
          </w:tcPr>
          <w:p w:rsidR="009A2FD4" w:rsidRDefault="009A2FD4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03:19:000000:5004</w:t>
            </w:r>
          </w:p>
        </w:tc>
        <w:tc>
          <w:tcPr>
            <w:tcW w:w="2583" w:type="dxa"/>
          </w:tcPr>
          <w:p w:rsidR="009A2FD4" w:rsidRDefault="009A2FD4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03:08:000000:5004-03/048/2021-1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9A2FD4" w:rsidRDefault="009A2FD4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233235</w:t>
            </w:r>
          </w:p>
        </w:tc>
      </w:tr>
      <w:tr w:rsidR="009A2FD4" w:rsidRPr="008D2FB1" w:rsidTr="00B334C3">
        <w:tc>
          <w:tcPr>
            <w:tcW w:w="1526" w:type="dxa"/>
          </w:tcPr>
          <w:p w:rsidR="009A2FD4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40D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78" w:type="dxa"/>
          </w:tcPr>
          <w:p w:rsidR="009A2FD4" w:rsidRDefault="009A2FD4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03:19:000000:5005</w:t>
            </w:r>
          </w:p>
        </w:tc>
        <w:tc>
          <w:tcPr>
            <w:tcW w:w="2583" w:type="dxa"/>
          </w:tcPr>
          <w:p w:rsidR="009A2FD4" w:rsidRDefault="009A2FD4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03:08:000000:5005-03/048/2021-1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9A2FD4" w:rsidRDefault="009A2FD4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101126</w:t>
            </w:r>
          </w:p>
        </w:tc>
      </w:tr>
      <w:tr w:rsidR="009A2FD4" w:rsidRPr="008D2FB1" w:rsidTr="00B334C3">
        <w:tc>
          <w:tcPr>
            <w:tcW w:w="1526" w:type="dxa"/>
          </w:tcPr>
          <w:p w:rsidR="009A2FD4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40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8" w:type="dxa"/>
          </w:tcPr>
          <w:p w:rsidR="009A2FD4" w:rsidRDefault="009A2FD4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03:19:270111:174</w:t>
            </w:r>
          </w:p>
        </w:tc>
        <w:tc>
          <w:tcPr>
            <w:tcW w:w="2583" w:type="dxa"/>
          </w:tcPr>
          <w:p w:rsidR="009A2FD4" w:rsidRDefault="009A2FD4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9A2FD4" w:rsidRDefault="009A2FD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</w:t>
            </w:r>
            <w:r w:rsidR="00A66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A66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-03/048/2021-1</w:t>
            </w:r>
          </w:p>
          <w:p w:rsidR="009A2FD4" w:rsidRDefault="009A2FD4" w:rsidP="009A2F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9A2FD4" w:rsidRDefault="00A669E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11836</w:t>
            </w:r>
          </w:p>
        </w:tc>
      </w:tr>
      <w:tr w:rsidR="00A669E5" w:rsidRPr="008D2FB1" w:rsidTr="00B334C3">
        <w:tc>
          <w:tcPr>
            <w:tcW w:w="1526" w:type="dxa"/>
          </w:tcPr>
          <w:p w:rsidR="00A669E5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40D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8" w:type="dxa"/>
          </w:tcPr>
          <w:p w:rsidR="00A669E5" w:rsidRDefault="00A669E5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03:19:130111:209</w:t>
            </w:r>
          </w:p>
        </w:tc>
        <w:tc>
          <w:tcPr>
            <w:tcW w:w="2583" w:type="dxa"/>
          </w:tcPr>
          <w:p w:rsidR="00A669E5" w:rsidRDefault="00A669E5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еспублика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Бурятия, 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Тарбагатайскийрайон,МО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A669E5" w:rsidRDefault="00A669E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787" w:type="dxa"/>
          </w:tcPr>
          <w:p w:rsidR="00A669E5" w:rsidRDefault="00A669E5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использования</w:t>
            </w:r>
          </w:p>
        </w:tc>
        <w:tc>
          <w:tcPr>
            <w:tcW w:w="2182" w:type="dxa"/>
          </w:tcPr>
          <w:p w:rsidR="00A669E5" w:rsidRDefault="00A669E5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A669E5" w:rsidRDefault="00A669E5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03:08:130111:209-03/048/2021-1</w:t>
            </w:r>
          </w:p>
          <w:p w:rsidR="00A669E5" w:rsidRDefault="00A669E5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14.10.2021</w:t>
            </w:r>
          </w:p>
        </w:tc>
        <w:tc>
          <w:tcPr>
            <w:tcW w:w="1353" w:type="dxa"/>
          </w:tcPr>
          <w:p w:rsidR="00A669E5" w:rsidRDefault="00A669E5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33794</w:t>
            </w:r>
          </w:p>
        </w:tc>
      </w:tr>
      <w:tr w:rsidR="005F288D" w:rsidRPr="008D2FB1" w:rsidTr="00B334C3">
        <w:tc>
          <w:tcPr>
            <w:tcW w:w="1526" w:type="dxa"/>
          </w:tcPr>
          <w:p w:rsidR="005F288D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40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8" w:type="dxa"/>
          </w:tcPr>
          <w:p w:rsidR="005F288D" w:rsidRDefault="005F288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03:19:130106:291</w:t>
            </w:r>
          </w:p>
        </w:tc>
        <w:tc>
          <w:tcPr>
            <w:tcW w:w="2583" w:type="dxa"/>
          </w:tcPr>
          <w:p w:rsidR="005F288D" w:rsidRDefault="005F288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РФ,РеспубликаБурятия,Муниципальный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Тарбагатайский,Сельское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ижнийЖирим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ул.Калинина,94</w:t>
            </w:r>
          </w:p>
        </w:tc>
        <w:tc>
          <w:tcPr>
            <w:tcW w:w="2977" w:type="dxa"/>
          </w:tcPr>
          <w:p w:rsidR="005F288D" w:rsidRDefault="005F288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Администрация 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5F288D" w:rsidRDefault="005F288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5F288D" w:rsidRDefault="005F288D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Постоянное (бессрочное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пользование</w:t>
            </w:r>
          </w:p>
          <w:p w:rsidR="005F288D" w:rsidRDefault="005F288D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03:19:130106:291-03/054/2022-1 от 24.06.2022</w:t>
            </w:r>
          </w:p>
        </w:tc>
        <w:tc>
          <w:tcPr>
            <w:tcW w:w="1353" w:type="dxa"/>
          </w:tcPr>
          <w:p w:rsidR="005F288D" w:rsidRDefault="005F288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</w:t>
            </w:r>
          </w:p>
        </w:tc>
      </w:tr>
      <w:tr w:rsidR="00A4509C" w:rsidRPr="008D2FB1" w:rsidTr="00B334C3">
        <w:tc>
          <w:tcPr>
            <w:tcW w:w="1526" w:type="dxa"/>
          </w:tcPr>
          <w:p w:rsidR="00A4509C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40D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A4509C" w:rsidRDefault="00A4509C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03:19:000000:5097</w:t>
            </w:r>
          </w:p>
        </w:tc>
        <w:tc>
          <w:tcPr>
            <w:tcW w:w="2583" w:type="dxa"/>
          </w:tcPr>
          <w:p w:rsidR="00A4509C" w:rsidRDefault="00A4509C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A4509C" w:rsidRDefault="00A4509C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03:19:000000:5097-03/048/2022-1 от 14.06.2022</w:t>
            </w:r>
          </w:p>
        </w:tc>
        <w:tc>
          <w:tcPr>
            <w:tcW w:w="1353" w:type="dxa"/>
          </w:tcPr>
          <w:p w:rsidR="00A4509C" w:rsidRDefault="00A4509C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94097</w:t>
            </w:r>
          </w:p>
        </w:tc>
      </w:tr>
      <w:tr w:rsidR="00A4509C" w:rsidRPr="008D2FB1" w:rsidTr="00B334C3">
        <w:tc>
          <w:tcPr>
            <w:tcW w:w="1526" w:type="dxa"/>
          </w:tcPr>
          <w:p w:rsidR="00A4509C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40D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A4509C" w:rsidRDefault="00A4509C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03:19:000000:5098</w:t>
            </w:r>
          </w:p>
        </w:tc>
        <w:tc>
          <w:tcPr>
            <w:tcW w:w="2583" w:type="dxa"/>
          </w:tcPr>
          <w:p w:rsidR="00A4509C" w:rsidRDefault="00A4509C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</w:t>
            </w:r>
            <w:r>
              <w:rPr>
                <w:rFonts w:ascii="Times New Roman" w:hAnsi="Times New Roman" w:cs="Times New Roman"/>
              </w:rPr>
              <w:lastRenderedPageBreak/>
              <w:t>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A4509C" w:rsidRDefault="00A4509C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03:19:000000:5098-03/048/2022-1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14.06.2022</w:t>
            </w:r>
          </w:p>
        </w:tc>
        <w:tc>
          <w:tcPr>
            <w:tcW w:w="1353" w:type="dxa"/>
          </w:tcPr>
          <w:p w:rsidR="00A4509C" w:rsidRDefault="00A4509C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113280</w:t>
            </w:r>
          </w:p>
        </w:tc>
      </w:tr>
      <w:tr w:rsidR="00A4509C" w:rsidRPr="008D2FB1" w:rsidTr="00B334C3">
        <w:tc>
          <w:tcPr>
            <w:tcW w:w="1526" w:type="dxa"/>
          </w:tcPr>
          <w:p w:rsidR="00A4509C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  <w:r w:rsidR="00340D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8" w:type="dxa"/>
          </w:tcPr>
          <w:p w:rsidR="00A4509C" w:rsidRDefault="00A4509C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03:19:000000:5099</w:t>
            </w:r>
          </w:p>
        </w:tc>
        <w:tc>
          <w:tcPr>
            <w:tcW w:w="2583" w:type="dxa"/>
          </w:tcPr>
          <w:p w:rsidR="00A4509C" w:rsidRDefault="00A4509C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A4509C" w:rsidRDefault="00A4509C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03:19:000000:5099-03/048/2022-1 от 14.06.2022</w:t>
            </w:r>
          </w:p>
        </w:tc>
        <w:tc>
          <w:tcPr>
            <w:tcW w:w="1353" w:type="dxa"/>
          </w:tcPr>
          <w:p w:rsidR="00A4509C" w:rsidRDefault="00A4509C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46892</w:t>
            </w:r>
          </w:p>
        </w:tc>
      </w:tr>
      <w:tr w:rsidR="00A4509C" w:rsidRPr="008D2FB1" w:rsidTr="00B334C3">
        <w:tc>
          <w:tcPr>
            <w:tcW w:w="1526" w:type="dxa"/>
          </w:tcPr>
          <w:p w:rsidR="00A4509C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378" w:type="dxa"/>
          </w:tcPr>
          <w:p w:rsidR="00A4509C" w:rsidRDefault="00A4509C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03:19:000000:5100</w:t>
            </w:r>
          </w:p>
        </w:tc>
        <w:tc>
          <w:tcPr>
            <w:tcW w:w="2583" w:type="dxa"/>
          </w:tcPr>
          <w:p w:rsidR="00A4509C" w:rsidRDefault="00A4509C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A4509C" w:rsidRDefault="00A4509C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A4509C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A4509C" w:rsidRDefault="00FD0747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03:19:000000:5100-03/048/2022-1 от 14.06.2022</w:t>
            </w:r>
          </w:p>
        </w:tc>
        <w:tc>
          <w:tcPr>
            <w:tcW w:w="1353" w:type="dxa"/>
          </w:tcPr>
          <w:p w:rsidR="00A4509C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137144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03:19:000000:5101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FD0747" w:rsidP="00A669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03:19:000000:5101-03/048/2022-1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234668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03:19:270108:238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FD0747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03:19:270108:238-03/048/2022-1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128441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40D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03:19:270108:239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селскохозяйственногоназначения</w:t>
            </w:r>
            <w:proofErr w:type="spellEnd"/>
          </w:p>
        </w:tc>
        <w:tc>
          <w:tcPr>
            <w:tcW w:w="2182" w:type="dxa"/>
          </w:tcPr>
          <w:p w:rsidR="00FD0747" w:rsidRDefault="00FD0747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03:19:270108:239-03/048/2022-1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308185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40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03:19:270109:164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FD0747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03:19:270109:164-03/048/2022-1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429293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40D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03:19:270109:165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FD0747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03:19:270109:165-03/048/2022-1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69033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40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8" w:type="dxa"/>
          </w:tcPr>
          <w:p w:rsidR="00FD0747" w:rsidRDefault="00FD0747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03:19:270109:166</w:t>
            </w:r>
          </w:p>
        </w:tc>
        <w:tc>
          <w:tcPr>
            <w:tcW w:w="2583" w:type="dxa"/>
          </w:tcPr>
          <w:p w:rsidR="00FD0747" w:rsidRDefault="00FD0747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FD0747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FD0747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03:19:270109:166-03/048/2022-1 от 14.06.2022</w:t>
            </w:r>
          </w:p>
        </w:tc>
        <w:tc>
          <w:tcPr>
            <w:tcW w:w="1353" w:type="dxa"/>
          </w:tcPr>
          <w:p w:rsidR="00FD0747" w:rsidRDefault="00FD0747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103717</w:t>
            </w:r>
          </w:p>
        </w:tc>
      </w:tr>
      <w:tr w:rsidR="00FD0747" w:rsidRPr="008D2FB1" w:rsidTr="00B334C3">
        <w:tc>
          <w:tcPr>
            <w:tcW w:w="1526" w:type="dxa"/>
          </w:tcPr>
          <w:p w:rsidR="00FD0747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40D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FD0747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03:19:270109:167</w:t>
            </w:r>
          </w:p>
        </w:tc>
        <w:tc>
          <w:tcPr>
            <w:tcW w:w="2583" w:type="dxa"/>
          </w:tcPr>
          <w:p w:rsidR="00FD0747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FD0747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D0747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</w:t>
            </w:r>
            <w:r>
              <w:rPr>
                <w:rFonts w:ascii="Times New Roman" w:hAnsi="Times New Roman" w:cs="Times New Roman"/>
              </w:rPr>
              <w:lastRenderedPageBreak/>
              <w:t>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FD0747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03:19:270109:167-03/048/2022-1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14.06.2022</w:t>
            </w:r>
          </w:p>
        </w:tc>
        <w:tc>
          <w:tcPr>
            <w:tcW w:w="1353" w:type="dxa"/>
          </w:tcPr>
          <w:p w:rsidR="00FD0747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88664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="00340D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2B45BD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03:19:270110:124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03:19:270110:124-03/048/2022-1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43631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6D6190" w:rsidP="00FE7C4D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40D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8" w:type="dxa"/>
          </w:tcPr>
          <w:p w:rsidR="002B45BD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03:19:270110:125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03:19:270110:124-03/048/2022-1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375120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378" w:type="dxa"/>
          </w:tcPr>
          <w:p w:rsidR="002B45BD" w:rsidRDefault="002B45BD" w:rsidP="00BF2A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</w:t>
            </w:r>
            <w:r w:rsidR="00BF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:1</w:t>
            </w:r>
            <w:r w:rsidR="00BF2A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03:19:270110:125-03/048/2022-1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170385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378" w:type="dxa"/>
          </w:tcPr>
          <w:p w:rsidR="002B45BD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03:19:270111:180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03:19:270111:180-03/048/2022-1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233802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378" w:type="dxa"/>
          </w:tcPr>
          <w:p w:rsidR="002B45BD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03:19:270111:181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селскохозяйственногоназначения</w:t>
            </w:r>
            <w:proofErr w:type="spellEnd"/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03:19:270111:181-03/048/2022-1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309403</w:t>
            </w:r>
          </w:p>
        </w:tc>
      </w:tr>
      <w:tr w:rsidR="002B45BD" w:rsidRPr="008D2FB1" w:rsidTr="00B334C3">
        <w:tc>
          <w:tcPr>
            <w:tcW w:w="1526" w:type="dxa"/>
          </w:tcPr>
          <w:p w:rsidR="002B45BD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40D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78" w:type="dxa"/>
          </w:tcPr>
          <w:p w:rsidR="002B45BD" w:rsidRDefault="002B45B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03:19:270113:215</w:t>
            </w:r>
          </w:p>
        </w:tc>
        <w:tc>
          <w:tcPr>
            <w:tcW w:w="2583" w:type="dxa"/>
          </w:tcPr>
          <w:p w:rsidR="002B45BD" w:rsidRDefault="002B45B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2B45BD" w:rsidRDefault="002B45B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селскохозяйственного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</w:t>
            </w:r>
          </w:p>
        </w:tc>
        <w:tc>
          <w:tcPr>
            <w:tcW w:w="2182" w:type="dxa"/>
          </w:tcPr>
          <w:p w:rsidR="002B45BD" w:rsidRDefault="002B45BD" w:rsidP="00FD07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03:19:270113:215-03/048/2022-1 от 14.06.2022</w:t>
            </w:r>
          </w:p>
        </w:tc>
        <w:tc>
          <w:tcPr>
            <w:tcW w:w="1353" w:type="dxa"/>
          </w:tcPr>
          <w:p w:rsidR="002B45BD" w:rsidRDefault="002B45B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82964</w:t>
            </w:r>
          </w:p>
        </w:tc>
      </w:tr>
      <w:tr w:rsidR="00B960E8" w:rsidRPr="008D2FB1" w:rsidTr="00B334C3">
        <w:tc>
          <w:tcPr>
            <w:tcW w:w="1526" w:type="dxa"/>
          </w:tcPr>
          <w:p w:rsidR="00B960E8" w:rsidRPr="006D6190" w:rsidRDefault="00FE7C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40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8" w:type="dxa"/>
          </w:tcPr>
          <w:p w:rsidR="00B960E8" w:rsidRDefault="00F45512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03:19:130104:</w:t>
            </w:r>
            <w:r w:rsidR="00494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583" w:type="dxa"/>
          </w:tcPr>
          <w:p w:rsidR="00B960E8" w:rsidRDefault="00494F73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F6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Калинина 89</w:t>
            </w:r>
          </w:p>
        </w:tc>
        <w:tc>
          <w:tcPr>
            <w:tcW w:w="2977" w:type="dxa"/>
          </w:tcPr>
          <w:p w:rsidR="00B960E8" w:rsidRDefault="00494F7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B960E8" w:rsidRDefault="00494F7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B960E8" w:rsidRDefault="00494F73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03:19:130104:48-03/048/2022-7 от 13.10.2022г</w:t>
            </w:r>
          </w:p>
        </w:tc>
        <w:tc>
          <w:tcPr>
            <w:tcW w:w="1353" w:type="dxa"/>
          </w:tcPr>
          <w:p w:rsidR="00B960E8" w:rsidRDefault="00494F7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2538</w:t>
            </w:r>
          </w:p>
        </w:tc>
      </w:tr>
      <w:tr w:rsidR="00382A30" w:rsidRPr="008D2FB1" w:rsidTr="00B334C3">
        <w:tc>
          <w:tcPr>
            <w:tcW w:w="1526" w:type="dxa"/>
          </w:tcPr>
          <w:p w:rsidR="00382A30" w:rsidRDefault="00340DA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378" w:type="dxa"/>
          </w:tcPr>
          <w:p w:rsidR="00382A30" w:rsidRDefault="00382A30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03:19:130109:271</w:t>
            </w:r>
          </w:p>
        </w:tc>
        <w:tc>
          <w:tcPr>
            <w:tcW w:w="2583" w:type="dxa"/>
          </w:tcPr>
          <w:p w:rsidR="00382A30" w:rsidRDefault="00C814E2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Бурятия,Муниципальный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 СП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F6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Калинина 33</w:t>
            </w:r>
            <w:proofErr w:type="gramStart"/>
            <w:r w:rsidR="00F6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  <w:tc>
          <w:tcPr>
            <w:tcW w:w="2977" w:type="dxa"/>
          </w:tcPr>
          <w:p w:rsidR="00382A30" w:rsidRDefault="004F09E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Администрация 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 РБ</w:t>
            </w:r>
          </w:p>
        </w:tc>
        <w:tc>
          <w:tcPr>
            <w:tcW w:w="1787" w:type="dxa"/>
          </w:tcPr>
          <w:p w:rsidR="00382A30" w:rsidRDefault="004F09E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382A30" w:rsidRDefault="004F09EB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03:19:130109:271-03/048/2023-1 от 28.02.2023г</w:t>
            </w:r>
          </w:p>
        </w:tc>
        <w:tc>
          <w:tcPr>
            <w:tcW w:w="1353" w:type="dxa"/>
          </w:tcPr>
          <w:p w:rsidR="00382A30" w:rsidRDefault="004F09EB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4F09EB" w:rsidRPr="008D2FB1" w:rsidTr="00B334C3">
        <w:tc>
          <w:tcPr>
            <w:tcW w:w="1526" w:type="dxa"/>
          </w:tcPr>
          <w:p w:rsidR="004F09EB" w:rsidRDefault="00F04338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40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8" w:type="dxa"/>
          </w:tcPr>
          <w:p w:rsidR="004F09EB" w:rsidRDefault="004F09EB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03:19:130108:260</w:t>
            </w:r>
          </w:p>
        </w:tc>
        <w:tc>
          <w:tcPr>
            <w:tcW w:w="2583" w:type="dxa"/>
          </w:tcPr>
          <w:p w:rsidR="004F09EB" w:rsidRPr="0097464F" w:rsidRDefault="004F09EB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Бурятия,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Муниципальный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 w:rsidR="00F6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Калинина, 57А</w:t>
            </w:r>
            <w:proofErr w:type="gramEnd"/>
          </w:p>
        </w:tc>
        <w:tc>
          <w:tcPr>
            <w:tcW w:w="2977" w:type="dxa"/>
          </w:tcPr>
          <w:p w:rsidR="004F09EB" w:rsidRDefault="004F09EB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МКУ Администрация МО </w:t>
            </w:r>
            <w:r>
              <w:rPr>
                <w:rFonts w:ascii="Times New Roman" w:hAnsi="Times New Roman" w:cs="Times New Roman"/>
              </w:rPr>
              <w:lastRenderedPageBreak/>
              <w:t>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="009319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1974"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 w:rsidR="00931974">
              <w:rPr>
                <w:rFonts w:ascii="Times New Roman" w:hAnsi="Times New Roman" w:cs="Times New Roman"/>
              </w:rPr>
              <w:t xml:space="preserve"> района РБ</w:t>
            </w:r>
          </w:p>
        </w:tc>
        <w:tc>
          <w:tcPr>
            <w:tcW w:w="1787" w:type="dxa"/>
          </w:tcPr>
          <w:p w:rsidR="004F09EB" w:rsidRDefault="00931974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Земли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  <w:r w:rsidR="00F04338">
              <w:rPr>
                <w:rFonts w:ascii="Times New Roman" w:hAnsi="Times New Roman" w:cs="Times New Roman"/>
              </w:rPr>
              <w:t xml:space="preserve"> </w:t>
            </w:r>
            <w:r w:rsidR="00F04338">
              <w:rPr>
                <w:rFonts w:ascii="Times New Roman" w:hAnsi="Times New Roman" w:cs="Times New Roman"/>
              </w:rPr>
              <w:lastRenderedPageBreak/>
              <w:t xml:space="preserve">селенных </w:t>
            </w:r>
            <w:r>
              <w:rPr>
                <w:rFonts w:ascii="Times New Roman" w:hAnsi="Times New Roman" w:cs="Times New Roman"/>
              </w:rPr>
              <w:t>пунктов</w:t>
            </w:r>
          </w:p>
        </w:tc>
        <w:tc>
          <w:tcPr>
            <w:tcW w:w="2182" w:type="dxa"/>
          </w:tcPr>
          <w:p w:rsidR="004F09EB" w:rsidRDefault="00931974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03:19:130108:260-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03/048/2023-1 от 20.02.2023г.</w:t>
            </w:r>
          </w:p>
        </w:tc>
        <w:tc>
          <w:tcPr>
            <w:tcW w:w="1353" w:type="dxa"/>
          </w:tcPr>
          <w:p w:rsidR="004F09EB" w:rsidRDefault="00931974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1000</w:t>
            </w:r>
          </w:p>
        </w:tc>
      </w:tr>
      <w:tr w:rsidR="00F04338" w:rsidRPr="008D2FB1" w:rsidTr="00B334C3">
        <w:tc>
          <w:tcPr>
            <w:tcW w:w="1526" w:type="dxa"/>
          </w:tcPr>
          <w:p w:rsidR="00F04338" w:rsidRDefault="00F04338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340D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8" w:type="dxa"/>
          </w:tcPr>
          <w:p w:rsidR="00F04338" w:rsidRDefault="00F0433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03:19:130105:33</w:t>
            </w:r>
          </w:p>
        </w:tc>
        <w:tc>
          <w:tcPr>
            <w:tcW w:w="2583" w:type="dxa"/>
          </w:tcPr>
          <w:p w:rsidR="00F04338" w:rsidRDefault="00F0433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Бурятия, Муниципальный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Трактовая, д. 97</w:t>
            </w:r>
          </w:p>
        </w:tc>
        <w:tc>
          <w:tcPr>
            <w:tcW w:w="2977" w:type="dxa"/>
          </w:tcPr>
          <w:p w:rsidR="00F04338" w:rsidRDefault="00F0433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F04338" w:rsidRDefault="00414CD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населенного пункта</w:t>
            </w:r>
          </w:p>
        </w:tc>
        <w:tc>
          <w:tcPr>
            <w:tcW w:w="2182" w:type="dxa"/>
          </w:tcPr>
          <w:p w:rsidR="00F04338" w:rsidRDefault="00414CD8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03:19:130105:33-03/048/2023-2 от 15.05.2023г.</w:t>
            </w:r>
          </w:p>
        </w:tc>
        <w:tc>
          <w:tcPr>
            <w:tcW w:w="1353" w:type="dxa"/>
          </w:tcPr>
          <w:p w:rsidR="00F04338" w:rsidRDefault="00414CD8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</w:t>
            </w:r>
          </w:p>
        </w:tc>
      </w:tr>
      <w:tr w:rsidR="00414CD8" w:rsidRPr="008D2FB1" w:rsidTr="00B334C3">
        <w:tc>
          <w:tcPr>
            <w:tcW w:w="1526" w:type="dxa"/>
          </w:tcPr>
          <w:p w:rsidR="00414CD8" w:rsidRDefault="00414CD8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40D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</w:tcPr>
          <w:p w:rsidR="00414CD8" w:rsidRDefault="00414CD8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03:19:130107:60</w:t>
            </w:r>
          </w:p>
        </w:tc>
        <w:tc>
          <w:tcPr>
            <w:tcW w:w="2583" w:type="dxa"/>
          </w:tcPr>
          <w:p w:rsidR="00414CD8" w:rsidRDefault="00414CD8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Бурятия, Муниципальный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Трактовая, д. 93</w:t>
            </w:r>
          </w:p>
        </w:tc>
        <w:tc>
          <w:tcPr>
            <w:tcW w:w="2977" w:type="dxa"/>
          </w:tcPr>
          <w:p w:rsidR="00414CD8" w:rsidRDefault="00414CD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414CD8" w:rsidRDefault="00414CD8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414CD8" w:rsidRDefault="00414CD8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03:19:130107:60-03/048/2023-2 от 16.05.2023г.</w:t>
            </w:r>
          </w:p>
        </w:tc>
        <w:tc>
          <w:tcPr>
            <w:tcW w:w="1353" w:type="dxa"/>
          </w:tcPr>
          <w:p w:rsidR="00414CD8" w:rsidRDefault="00414CD8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</w:t>
            </w:r>
          </w:p>
        </w:tc>
      </w:tr>
      <w:tr w:rsidR="00AF3822" w:rsidRPr="008D2FB1" w:rsidTr="00B334C3">
        <w:tc>
          <w:tcPr>
            <w:tcW w:w="1526" w:type="dxa"/>
          </w:tcPr>
          <w:p w:rsidR="00AF3822" w:rsidRPr="00AF3822" w:rsidRDefault="00AF3822" w:rsidP="006D6190">
            <w:pPr>
              <w:ind w:left="36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2378" w:type="dxa"/>
          </w:tcPr>
          <w:p w:rsidR="00AF3822" w:rsidRPr="00AF3822" w:rsidRDefault="00AF3822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:19:130107:55</w:t>
            </w:r>
          </w:p>
        </w:tc>
        <w:tc>
          <w:tcPr>
            <w:tcW w:w="2583" w:type="dxa"/>
          </w:tcPr>
          <w:p w:rsidR="00AF3822" w:rsidRDefault="00AF3822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Бурятия, Муниципальный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Трактовая, д. 77</w:t>
            </w:r>
            <w:r w:rsidR="00875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977" w:type="dxa"/>
          </w:tcPr>
          <w:p w:rsidR="00AF3822" w:rsidRDefault="00AF382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AF3822" w:rsidRDefault="00AF382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AF3822" w:rsidRDefault="00AF3822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03:19:130107:55-03/048/2021-20 от 10.12.2021г</w:t>
            </w:r>
          </w:p>
        </w:tc>
        <w:tc>
          <w:tcPr>
            <w:tcW w:w="1353" w:type="dxa"/>
          </w:tcPr>
          <w:p w:rsidR="00AF3822" w:rsidRDefault="00AF3822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</w:t>
            </w:r>
          </w:p>
        </w:tc>
      </w:tr>
      <w:tr w:rsidR="00AF3822" w:rsidRPr="008D2FB1" w:rsidTr="00B334C3">
        <w:tc>
          <w:tcPr>
            <w:tcW w:w="1526" w:type="dxa"/>
          </w:tcPr>
          <w:p w:rsidR="00AF3822" w:rsidRPr="00AF3822" w:rsidRDefault="00AF3822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378" w:type="dxa"/>
          </w:tcPr>
          <w:p w:rsidR="00AF3822" w:rsidRPr="00AF3822" w:rsidRDefault="00AF3822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03:19:130111:27</w:t>
            </w:r>
          </w:p>
        </w:tc>
        <w:tc>
          <w:tcPr>
            <w:tcW w:w="2583" w:type="dxa"/>
          </w:tcPr>
          <w:p w:rsidR="00AF3822" w:rsidRDefault="00AF3822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Бурятия, Муниципальный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Калинина, д.89</w:t>
            </w:r>
            <w:proofErr w:type="gramEnd"/>
          </w:p>
        </w:tc>
        <w:tc>
          <w:tcPr>
            <w:tcW w:w="2977" w:type="dxa"/>
          </w:tcPr>
          <w:p w:rsidR="00AF3822" w:rsidRDefault="00AF382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AF3822" w:rsidRDefault="00AF3822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AF3822" w:rsidRDefault="00875F4D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03:19:130111:27-03/048/2022-6 от 14.10.2022г</w:t>
            </w:r>
          </w:p>
        </w:tc>
        <w:tc>
          <w:tcPr>
            <w:tcW w:w="1353" w:type="dxa"/>
          </w:tcPr>
          <w:p w:rsidR="00AF3822" w:rsidRDefault="00875F4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1677</w:t>
            </w:r>
          </w:p>
        </w:tc>
      </w:tr>
      <w:tr w:rsidR="00875F4D" w:rsidRPr="008D2FB1" w:rsidTr="00B334C3">
        <w:tc>
          <w:tcPr>
            <w:tcW w:w="1526" w:type="dxa"/>
          </w:tcPr>
          <w:p w:rsidR="00875F4D" w:rsidRDefault="00875F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378" w:type="dxa"/>
          </w:tcPr>
          <w:p w:rsidR="00875F4D" w:rsidRDefault="00875F4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03:19:130106:123</w:t>
            </w:r>
          </w:p>
        </w:tc>
        <w:tc>
          <w:tcPr>
            <w:tcW w:w="2583" w:type="dxa"/>
          </w:tcPr>
          <w:p w:rsidR="00875F4D" w:rsidRDefault="00875F4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Бурятия, Муниципальный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Калинина, 111А</w:t>
            </w:r>
            <w:proofErr w:type="gramEnd"/>
          </w:p>
        </w:tc>
        <w:tc>
          <w:tcPr>
            <w:tcW w:w="2977" w:type="dxa"/>
          </w:tcPr>
          <w:p w:rsidR="00875F4D" w:rsidRDefault="00875F4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787" w:type="dxa"/>
          </w:tcPr>
          <w:p w:rsidR="00875F4D" w:rsidRDefault="00875F4D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875F4D" w:rsidRDefault="00875F4D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03:19:130106:123-03/048/2023-8 от 14.10.2022г.</w:t>
            </w:r>
          </w:p>
        </w:tc>
        <w:tc>
          <w:tcPr>
            <w:tcW w:w="1353" w:type="dxa"/>
          </w:tcPr>
          <w:p w:rsidR="00875F4D" w:rsidRDefault="00875F4D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</w:t>
            </w:r>
          </w:p>
        </w:tc>
      </w:tr>
      <w:tr w:rsidR="00875F4D" w:rsidRPr="008D2FB1" w:rsidTr="00B334C3">
        <w:tc>
          <w:tcPr>
            <w:tcW w:w="1526" w:type="dxa"/>
          </w:tcPr>
          <w:p w:rsidR="00875F4D" w:rsidRDefault="00875F4D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</w:t>
            </w:r>
          </w:p>
        </w:tc>
        <w:tc>
          <w:tcPr>
            <w:tcW w:w="2378" w:type="dxa"/>
          </w:tcPr>
          <w:p w:rsidR="00875F4D" w:rsidRDefault="00875F4D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03:19:130106:31</w:t>
            </w:r>
          </w:p>
        </w:tc>
        <w:tc>
          <w:tcPr>
            <w:tcW w:w="2583" w:type="dxa"/>
          </w:tcPr>
          <w:p w:rsidR="00875F4D" w:rsidRDefault="00875F4D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Бурятия, Муниципальный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Калинина, д.80</w:t>
            </w:r>
            <w:proofErr w:type="gramEnd"/>
          </w:p>
        </w:tc>
        <w:tc>
          <w:tcPr>
            <w:tcW w:w="2977" w:type="dxa"/>
          </w:tcPr>
          <w:p w:rsidR="00875F4D" w:rsidRDefault="00B90D6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Республики Бурятия</w:t>
            </w:r>
          </w:p>
        </w:tc>
        <w:tc>
          <w:tcPr>
            <w:tcW w:w="1787" w:type="dxa"/>
          </w:tcPr>
          <w:p w:rsidR="00875F4D" w:rsidRDefault="00B90D63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875F4D" w:rsidRDefault="00B90D63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03:19:130106:31-03/054/2023-2, от 04.08.2023г</w:t>
            </w:r>
          </w:p>
        </w:tc>
        <w:tc>
          <w:tcPr>
            <w:tcW w:w="1353" w:type="dxa"/>
          </w:tcPr>
          <w:p w:rsidR="00875F4D" w:rsidRDefault="00B90D63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</w:t>
            </w:r>
          </w:p>
        </w:tc>
      </w:tr>
      <w:tr w:rsidR="0097464F" w:rsidRPr="008D2FB1" w:rsidTr="00B334C3">
        <w:tc>
          <w:tcPr>
            <w:tcW w:w="1526" w:type="dxa"/>
          </w:tcPr>
          <w:p w:rsidR="0097464F" w:rsidRDefault="0097464F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78" w:type="dxa"/>
          </w:tcPr>
          <w:p w:rsidR="0097464F" w:rsidRDefault="0097464F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03:19:270108:232</w:t>
            </w:r>
          </w:p>
        </w:tc>
        <w:tc>
          <w:tcPr>
            <w:tcW w:w="2583" w:type="dxa"/>
          </w:tcPr>
          <w:p w:rsidR="0097464F" w:rsidRDefault="0097464F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 Республика  Бурятия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 сельское поселение 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ОКХ «Восход» территория, земельный участок 114 </w:t>
            </w:r>
          </w:p>
        </w:tc>
        <w:tc>
          <w:tcPr>
            <w:tcW w:w="2977" w:type="dxa"/>
          </w:tcPr>
          <w:p w:rsidR="0097464F" w:rsidRDefault="0097464F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администрация муниципального образования сельское поселение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района</w:t>
            </w:r>
          </w:p>
        </w:tc>
        <w:tc>
          <w:tcPr>
            <w:tcW w:w="1787" w:type="dxa"/>
          </w:tcPr>
          <w:p w:rsidR="0097464F" w:rsidRDefault="0097464F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 назначения</w:t>
            </w:r>
          </w:p>
        </w:tc>
        <w:tc>
          <w:tcPr>
            <w:tcW w:w="2182" w:type="dxa"/>
          </w:tcPr>
          <w:p w:rsidR="0097464F" w:rsidRDefault="0097464F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03:19:270108:23- 2-03/048/2021-1 от 14.10.2021г.</w:t>
            </w:r>
          </w:p>
        </w:tc>
        <w:tc>
          <w:tcPr>
            <w:tcW w:w="1353" w:type="dxa"/>
          </w:tcPr>
          <w:p w:rsidR="0097464F" w:rsidRDefault="0097464F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316808</w:t>
            </w:r>
          </w:p>
        </w:tc>
      </w:tr>
      <w:tr w:rsidR="00F20874" w:rsidRPr="008D2FB1" w:rsidTr="00B334C3">
        <w:tc>
          <w:tcPr>
            <w:tcW w:w="1526" w:type="dxa"/>
          </w:tcPr>
          <w:p w:rsidR="00F20874" w:rsidRDefault="00F20874" w:rsidP="006D6190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378" w:type="dxa"/>
          </w:tcPr>
          <w:p w:rsidR="00F20874" w:rsidRDefault="00F20874" w:rsidP="0039722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</w:t>
            </w:r>
            <w:r w:rsidR="00782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19:130111:28</w:t>
            </w:r>
          </w:p>
        </w:tc>
        <w:tc>
          <w:tcPr>
            <w:tcW w:w="2583" w:type="dxa"/>
          </w:tcPr>
          <w:p w:rsidR="00F20874" w:rsidRDefault="007826D0" w:rsidP="000078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РФ, Республика Бурятия, Муниципальный 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Тарбагатайский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Сельское поселение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Нижнежиримское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с. Нижний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Калинина, 38А</w:t>
            </w:r>
            <w:proofErr w:type="gramEnd"/>
          </w:p>
        </w:tc>
        <w:tc>
          <w:tcPr>
            <w:tcW w:w="2977" w:type="dxa"/>
          </w:tcPr>
          <w:p w:rsidR="00F20874" w:rsidRDefault="007826D0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</w:rPr>
              <w:t>Нижнежиримское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»  </w:t>
            </w:r>
            <w:proofErr w:type="spellStart"/>
            <w:r>
              <w:rPr>
                <w:rFonts w:ascii="Times New Roman" w:hAnsi="Times New Roman" w:cs="Times New Roman"/>
              </w:rPr>
              <w:t>Тарбагатайского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Республики Бурятия</w:t>
            </w:r>
          </w:p>
        </w:tc>
        <w:tc>
          <w:tcPr>
            <w:tcW w:w="1787" w:type="dxa"/>
          </w:tcPr>
          <w:p w:rsidR="00F20874" w:rsidRDefault="007826D0" w:rsidP="008D2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2182" w:type="dxa"/>
          </w:tcPr>
          <w:p w:rsidR="00F20874" w:rsidRDefault="007826D0" w:rsidP="00B960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03:19:130111:28-03/058/2019-2 от 20.12.2019г.</w:t>
            </w:r>
          </w:p>
        </w:tc>
        <w:tc>
          <w:tcPr>
            <w:tcW w:w="1353" w:type="dxa"/>
          </w:tcPr>
          <w:p w:rsidR="00F20874" w:rsidRDefault="007826D0" w:rsidP="008D2F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2894</w:t>
            </w:r>
          </w:p>
        </w:tc>
      </w:tr>
    </w:tbl>
    <w:p w:rsidR="000D54DD" w:rsidRPr="00B47E9E" w:rsidRDefault="000D54DD" w:rsidP="00B47E9E">
      <w:pPr>
        <w:rPr>
          <w:rFonts w:ascii="Times New Roman" w:hAnsi="Times New Roman" w:cs="Times New Roman"/>
        </w:rPr>
      </w:pPr>
      <w:r w:rsidRPr="00B47E9E">
        <w:rPr>
          <w:rFonts w:ascii="Times New Roman" w:hAnsi="Times New Roman" w:cs="Times New Roman"/>
        </w:rPr>
        <w:t>*- в строку «правообладатель» вносится полное наименование юридического лица</w:t>
      </w:r>
      <w:bookmarkStart w:id="0" w:name="_GoBack"/>
      <w:bookmarkEnd w:id="0"/>
    </w:p>
    <w:sectPr w:rsidR="000D54DD" w:rsidRPr="00B47E9E" w:rsidSect="00743B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661F"/>
    <w:multiLevelType w:val="hybridMultilevel"/>
    <w:tmpl w:val="E5D0E5EA"/>
    <w:lvl w:ilvl="0" w:tplc="5EA8DB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1E7369"/>
    <w:multiLevelType w:val="hybridMultilevel"/>
    <w:tmpl w:val="07BE7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87468"/>
    <w:multiLevelType w:val="hybridMultilevel"/>
    <w:tmpl w:val="07BE7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5376BF"/>
    <w:multiLevelType w:val="hybridMultilevel"/>
    <w:tmpl w:val="07BE7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3B75"/>
    <w:rsid w:val="000078E1"/>
    <w:rsid w:val="0002217C"/>
    <w:rsid w:val="00062E32"/>
    <w:rsid w:val="00091676"/>
    <w:rsid w:val="000C7211"/>
    <w:rsid w:val="000D54DD"/>
    <w:rsid w:val="000E6438"/>
    <w:rsid w:val="000E689F"/>
    <w:rsid w:val="001724A9"/>
    <w:rsid w:val="00186F5D"/>
    <w:rsid w:val="001B6495"/>
    <w:rsid w:val="0022061C"/>
    <w:rsid w:val="002248A9"/>
    <w:rsid w:val="00265490"/>
    <w:rsid w:val="00276BEF"/>
    <w:rsid w:val="00285370"/>
    <w:rsid w:val="002A0A05"/>
    <w:rsid w:val="002B45BD"/>
    <w:rsid w:val="002E238B"/>
    <w:rsid w:val="002F483E"/>
    <w:rsid w:val="00340DA4"/>
    <w:rsid w:val="00357BEA"/>
    <w:rsid w:val="00382A30"/>
    <w:rsid w:val="00394A3B"/>
    <w:rsid w:val="0039722B"/>
    <w:rsid w:val="003F70CF"/>
    <w:rsid w:val="00411567"/>
    <w:rsid w:val="00414CD8"/>
    <w:rsid w:val="004259C8"/>
    <w:rsid w:val="00452AB5"/>
    <w:rsid w:val="00455785"/>
    <w:rsid w:val="00494F73"/>
    <w:rsid w:val="004A5C5A"/>
    <w:rsid w:val="004B3C2B"/>
    <w:rsid w:val="004B5A62"/>
    <w:rsid w:val="004E11F0"/>
    <w:rsid w:val="004F09EB"/>
    <w:rsid w:val="0051160C"/>
    <w:rsid w:val="0051491B"/>
    <w:rsid w:val="0052370B"/>
    <w:rsid w:val="00523E54"/>
    <w:rsid w:val="00524242"/>
    <w:rsid w:val="0053238F"/>
    <w:rsid w:val="005662DA"/>
    <w:rsid w:val="005B02B8"/>
    <w:rsid w:val="005F288D"/>
    <w:rsid w:val="005F79D5"/>
    <w:rsid w:val="00661A75"/>
    <w:rsid w:val="00662B29"/>
    <w:rsid w:val="006D6190"/>
    <w:rsid w:val="007036D5"/>
    <w:rsid w:val="00743B75"/>
    <w:rsid w:val="00766BAC"/>
    <w:rsid w:val="007826D0"/>
    <w:rsid w:val="0078319E"/>
    <w:rsid w:val="00830EE7"/>
    <w:rsid w:val="00836D4E"/>
    <w:rsid w:val="00875F4D"/>
    <w:rsid w:val="008B540F"/>
    <w:rsid w:val="008C57E2"/>
    <w:rsid w:val="008D2FB1"/>
    <w:rsid w:val="00900DA4"/>
    <w:rsid w:val="00926B8A"/>
    <w:rsid w:val="00931974"/>
    <w:rsid w:val="0097464F"/>
    <w:rsid w:val="009A2FD4"/>
    <w:rsid w:val="009C2231"/>
    <w:rsid w:val="00A3028C"/>
    <w:rsid w:val="00A44503"/>
    <w:rsid w:val="00A4509C"/>
    <w:rsid w:val="00A669E5"/>
    <w:rsid w:val="00A827E0"/>
    <w:rsid w:val="00AA2682"/>
    <w:rsid w:val="00AF3822"/>
    <w:rsid w:val="00AF65F3"/>
    <w:rsid w:val="00B334C3"/>
    <w:rsid w:val="00B47E9E"/>
    <w:rsid w:val="00B52B08"/>
    <w:rsid w:val="00B90D63"/>
    <w:rsid w:val="00B960E8"/>
    <w:rsid w:val="00BA58A0"/>
    <w:rsid w:val="00BB68E1"/>
    <w:rsid w:val="00BC63D2"/>
    <w:rsid w:val="00BC697D"/>
    <w:rsid w:val="00BC710D"/>
    <w:rsid w:val="00BE3D25"/>
    <w:rsid w:val="00BE648D"/>
    <w:rsid w:val="00BF2AC7"/>
    <w:rsid w:val="00C10B8E"/>
    <w:rsid w:val="00C745F4"/>
    <w:rsid w:val="00C80D06"/>
    <w:rsid w:val="00C814E2"/>
    <w:rsid w:val="00CF2228"/>
    <w:rsid w:val="00D1010E"/>
    <w:rsid w:val="00DC3AB9"/>
    <w:rsid w:val="00EA0D83"/>
    <w:rsid w:val="00EC2A06"/>
    <w:rsid w:val="00F04338"/>
    <w:rsid w:val="00F20874"/>
    <w:rsid w:val="00F45512"/>
    <w:rsid w:val="00F62FCD"/>
    <w:rsid w:val="00F6378D"/>
    <w:rsid w:val="00F64D9D"/>
    <w:rsid w:val="00FB64E5"/>
    <w:rsid w:val="00FD0747"/>
    <w:rsid w:val="00FE7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5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1</Pages>
  <Words>4681</Words>
  <Characters>26683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Н-Жирим</dc:creator>
  <cp:keywords/>
  <dc:description/>
  <cp:lastModifiedBy>123</cp:lastModifiedBy>
  <cp:revision>65</cp:revision>
  <dcterms:created xsi:type="dcterms:W3CDTF">2019-07-22T06:01:00Z</dcterms:created>
  <dcterms:modified xsi:type="dcterms:W3CDTF">2024-05-06T01:58:00Z</dcterms:modified>
</cp:coreProperties>
</file>