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75" w:rsidRDefault="000D54DD" w:rsidP="00743B75">
      <w:pPr>
        <w:jc w:val="center"/>
        <w:rPr>
          <w:rFonts w:ascii="Times New Roman" w:hAnsi="Times New Roman" w:cs="Times New Roman"/>
          <w:b/>
        </w:rPr>
      </w:pPr>
      <w:r w:rsidRPr="0022061C">
        <w:rPr>
          <w:rFonts w:ascii="Times New Roman" w:hAnsi="Times New Roman" w:cs="Times New Roman"/>
          <w:b/>
        </w:rPr>
        <w:t xml:space="preserve">Муниципальное казенное учреждение </w:t>
      </w:r>
      <w:r w:rsidR="00743B75" w:rsidRPr="0022061C">
        <w:rPr>
          <w:rFonts w:ascii="Times New Roman" w:hAnsi="Times New Roman" w:cs="Times New Roman"/>
          <w:b/>
        </w:rPr>
        <w:t xml:space="preserve"> Администрация муниципального образования сельское поселение «</w:t>
      </w:r>
      <w:proofErr w:type="spellStart"/>
      <w:r w:rsidR="00743B75" w:rsidRPr="0022061C">
        <w:rPr>
          <w:rFonts w:ascii="Times New Roman" w:hAnsi="Times New Roman" w:cs="Times New Roman"/>
          <w:b/>
        </w:rPr>
        <w:t>Нижнежиримское</w:t>
      </w:r>
      <w:proofErr w:type="spellEnd"/>
      <w:r w:rsidR="00743B75" w:rsidRPr="0022061C">
        <w:rPr>
          <w:rFonts w:ascii="Times New Roman" w:hAnsi="Times New Roman" w:cs="Times New Roman"/>
          <w:b/>
        </w:rPr>
        <w:t>»</w:t>
      </w:r>
    </w:p>
    <w:p w:rsidR="00BE3D25" w:rsidRPr="00F60F86" w:rsidRDefault="00F60F86" w:rsidP="00F60F86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F86">
        <w:rPr>
          <w:rFonts w:ascii="Times New Roman" w:hAnsi="Times New Roman" w:cs="Times New Roman"/>
          <w:b/>
          <w:sz w:val="24"/>
          <w:szCs w:val="24"/>
        </w:rPr>
        <w:t>ПЕРЕЧЕНЬ МУНИЦИПАЛЬНОГО ИМУЩЕСТВА  МУНИЦИПАЛЬНОГО ОБРАЗОВАНИЯ СЕЛЬСКОГО ПОСЕЛЕНИЯ «НИЖНЕЖИРИМСКОЕ»,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 на 01.01.2024 года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378"/>
        <w:gridCol w:w="2583"/>
        <w:gridCol w:w="2977"/>
        <w:gridCol w:w="1787"/>
        <w:gridCol w:w="2182"/>
        <w:gridCol w:w="1353"/>
      </w:tblGrid>
      <w:tr w:rsidR="00F64D9D" w:rsidRPr="008D2FB1" w:rsidTr="00B334C3">
        <w:tc>
          <w:tcPr>
            <w:tcW w:w="1526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Реестровый номер  муниципального имущества</w:t>
            </w:r>
          </w:p>
        </w:tc>
        <w:tc>
          <w:tcPr>
            <w:tcW w:w="2378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Кадастровый (условный) номер</w:t>
            </w:r>
          </w:p>
        </w:tc>
        <w:tc>
          <w:tcPr>
            <w:tcW w:w="2583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Адре</w:t>
            </w:r>
            <w:proofErr w:type="gramStart"/>
            <w:r w:rsidRPr="008D2FB1">
              <w:rPr>
                <w:rFonts w:ascii="Times New Roman" w:hAnsi="Times New Roman" w:cs="Times New Roman"/>
              </w:rPr>
              <w:t>с(</w:t>
            </w:r>
            <w:proofErr w:type="gramEnd"/>
            <w:r w:rsidRPr="008D2FB1">
              <w:rPr>
                <w:rFonts w:ascii="Times New Roman" w:hAnsi="Times New Roman" w:cs="Times New Roman"/>
              </w:rPr>
              <w:t>месторасположение)</w:t>
            </w:r>
          </w:p>
        </w:tc>
        <w:tc>
          <w:tcPr>
            <w:tcW w:w="2977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Правообладатель</w:t>
            </w:r>
            <w:r w:rsidR="000D54D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87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Категория земель</w:t>
            </w:r>
          </w:p>
        </w:tc>
        <w:tc>
          <w:tcPr>
            <w:tcW w:w="2182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Вид разрешенного использования</w:t>
            </w:r>
          </w:p>
        </w:tc>
        <w:tc>
          <w:tcPr>
            <w:tcW w:w="1353" w:type="dxa"/>
          </w:tcPr>
          <w:p w:rsidR="008D2FB1" w:rsidRPr="008D2FB1" w:rsidRDefault="008D2FB1" w:rsidP="008D2FB1">
            <w:pPr>
              <w:jc w:val="center"/>
              <w:rPr>
                <w:rFonts w:ascii="Times New Roman" w:hAnsi="Times New Roman" w:cs="Times New Roman"/>
              </w:rPr>
            </w:pPr>
            <w:r w:rsidRPr="008D2FB1">
              <w:rPr>
                <w:rFonts w:ascii="Times New Roman" w:hAnsi="Times New Roman" w:cs="Times New Roman"/>
              </w:rPr>
              <w:t>Площадь</w:t>
            </w:r>
          </w:p>
        </w:tc>
      </w:tr>
      <w:tr w:rsidR="00F64D9D" w:rsidRPr="008D2FB1" w:rsidTr="00B334C3">
        <w:tc>
          <w:tcPr>
            <w:tcW w:w="1526" w:type="dxa"/>
          </w:tcPr>
          <w:p w:rsidR="008D2FB1" w:rsidRPr="00BF2AC7" w:rsidRDefault="008D2FB1" w:rsidP="00BF2A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03:19:270111:61</w:t>
            </w:r>
          </w:p>
        </w:tc>
        <w:tc>
          <w:tcPr>
            <w:tcW w:w="2583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РБ, р-н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gram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«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ОКХ «Восход», тер.уч.№2</w:t>
            </w:r>
          </w:p>
        </w:tc>
        <w:tc>
          <w:tcPr>
            <w:tcW w:w="2977" w:type="dxa"/>
          </w:tcPr>
          <w:p w:rsidR="008D2FB1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7" w:type="dxa"/>
          </w:tcPr>
          <w:p w:rsidR="008D2FB1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182" w:type="dxa"/>
          </w:tcPr>
          <w:p w:rsidR="0022061C" w:rsidRDefault="0022061C" w:rsidP="002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2061C" w:rsidRPr="00A70A71" w:rsidRDefault="0022061C" w:rsidP="0022061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13.10.2016 г</w:t>
            </w:r>
          </w:p>
          <w:p w:rsidR="008D2FB1" w:rsidRPr="008D2FB1" w:rsidRDefault="0022061C" w:rsidP="0022061C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Тарбагатайского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353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204097</w:t>
            </w:r>
          </w:p>
        </w:tc>
      </w:tr>
      <w:tr w:rsidR="00F64D9D" w:rsidRPr="008D2FB1" w:rsidTr="00B334C3">
        <w:tc>
          <w:tcPr>
            <w:tcW w:w="1526" w:type="dxa"/>
          </w:tcPr>
          <w:p w:rsidR="008D2FB1" w:rsidRPr="00BF2AC7" w:rsidRDefault="008D2FB1" w:rsidP="00BF2A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03:19:000000:4283</w:t>
            </w:r>
          </w:p>
        </w:tc>
        <w:tc>
          <w:tcPr>
            <w:tcW w:w="2583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РБ, р-н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gram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«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ОКХ «Восход», тер.уч.№6</w:t>
            </w:r>
          </w:p>
        </w:tc>
        <w:tc>
          <w:tcPr>
            <w:tcW w:w="2977" w:type="dxa"/>
          </w:tcPr>
          <w:p w:rsidR="008D2FB1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7" w:type="dxa"/>
          </w:tcPr>
          <w:p w:rsidR="008D2FB1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182" w:type="dxa"/>
          </w:tcPr>
          <w:p w:rsidR="0022061C" w:rsidRDefault="0022061C" w:rsidP="002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2061C" w:rsidRPr="00A70A71" w:rsidRDefault="0022061C" w:rsidP="0022061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13.10.2016 г</w:t>
            </w:r>
          </w:p>
          <w:p w:rsidR="008D2FB1" w:rsidRPr="008D2FB1" w:rsidRDefault="0022061C" w:rsidP="0022061C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Тарбагатайского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353" w:type="dxa"/>
          </w:tcPr>
          <w:p w:rsidR="008D2FB1" w:rsidRPr="008D2FB1" w:rsidRDefault="00F64D9D" w:rsidP="008D2FB1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189795</w:t>
            </w:r>
          </w:p>
        </w:tc>
      </w:tr>
      <w:tr w:rsidR="00BC697D" w:rsidRPr="008D2FB1" w:rsidTr="00B334C3">
        <w:tc>
          <w:tcPr>
            <w:tcW w:w="1526" w:type="dxa"/>
          </w:tcPr>
          <w:p w:rsidR="00BC697D" w:rsidRPr="00BF2AC7" w:rsidRDefault="00BC697D" w:rsidP="00BF2A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BC697D" w:rsidRPr="00A70A71" w:rsidRDefault="00BC697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03:19:000000:4280</w:t>
            </w:r>
          </w:p>
        </w:tc>
        <w:tc>
          <w:tcPr>
            <w:tcW w:w="2583" w:type="dxa"/>
          </w:tcPr>
          <w:p w:rsidR="00BC697D" w:rsidRPr="00A70A71" w:rsidRDefault="00BC697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РБ, р-н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gram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«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ОКХ «Восход», тер.уч.№14</w:t>
            </w:r>
          </w:p>
        </w:tc>
        <w:tc>
          <w:tcPr>
            <w:tcW w:w="297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182" w:type="dxa"/>
          </w:tcPr>
          <w:p w:rsidR="0022061C" w:rsidRDefault="0022061C" w:rsidP="002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2061C" w:rsidRPr="00A70A71" w:rsidRDefault="0022061C" w:rsidP="0022061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13.10.2016 г</w:t>
            </w:r>
          </w:p>
          <w:p w:rsidR="00BC697D" w:rsidRPr="008D2FB1" w:rsidRDefault="0022061C" w:rsidP="0022061C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Тарбагатайского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353" w:type="dxa"/>
          </w:tcPr>
          <w:p w:rsidR="00BC697D" w:rsidRPr="00A70A71" w:rsidRDefault="00BC697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236558</w:t>
            </w:r>
          </w:p>
        </w:tc>
      </w:tr>
      <w:tr w:rsidR="00BC697D" w:rsidRPr="008D2FB1" w:rsidTr="00B334C3">
        <w:tc>
          <w:tcPr>
            <w:tcW w:w="1526" w:type="dxa"/>
          </w:tcPr>
          <w:p w:rsidR="00BC697D" w:rsidRPr="00BF2AC7" w:rsidRDefault="00BC697D" w:rsidP="00BF2A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BC697D" w:rsidRPr="00A70A71" w:rsidRDefault="00BC697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03:19:270108:115</w:t>
            </w:r>
          </w:p>
        </w:tc>
        <w:tc>
          <w:tcPr>
            <w:tcW w:w="2583" w:type="dxa"/>
          </w:tcPr>
          <w:p w:rsidR="00BC697D" w:rsidRPr="00A70A71" w:rsidRDefault="00BC697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РБ, р-н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gram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«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ОКХ «Восход», тер.уч.№15</w:t>
            </w:r>
          </w:p>
        </w:tc>
        <w:tc>
          <w:tcPr>
            <w:tcW w:w="297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учреждение администрация муниципального образования сельское поселение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Земли сельскохозяйственного назначения</w:t>
            </w:r>
          </w:p>
        </w:tc>
        <w:tc>
          <w:tcPr>
            <w:tcW w:w="2182" w:type="dxa"/>
          </w:tcPr>
          <w:p w:rsidR="0022061C" w:rsidRDefault="0022061C" w:rsidP="002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2061C" w:rsidRPr="00A70A71" w:rsidRDefault="0022061C" w:rsidP="0022061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13.10.2016 г</w:t>
            </w:r>
          </w:p>
          <w:p w:rsidR="00BC697D" w:rsidRPr="008D2FB1" w:rsidRDefault="0022061C" w:rsidP="0022061C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Тарбагатайского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353" w:type="dxa"/>
          </w:tcPr>
          <w:p w:rsidR="00BC697D" w:rsidRPr="00A70A71" w:rsidRDefault="00B334C3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136581</w:t>
            </w:r>
          </w:p>
        </w:tc>
      </w:tr>
      <w:tr w:rsidR="00BC697D" w:rsidRPr="008D2FB1" w:rsidTr="00B334C3">
        <w:tc>
          <w:tcPr>
            <w:tcW w:w="1526" w:type="dxa"/>
          </w:tcPr>
          <w:p w:rsidR="00BC697D" w:rsidRPr="00BF2AC7" w:rsidRDefault="00BC697D" w:rsidP="00BF2AC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8" w:type="dxa"/>
          </w:tcPr>
          <w:p w:rsidR="00BC697D" w:rsidRPr="00A70A71" w:rsidRDefault="00B334C3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03:19:000000:4281</w:t>
            </w:r>
          </w:p>
        </w:tc>
        <w:tc>
          <w:tcPr>
            <w:tcW w:w="2583" w:type="dxa"/>
          </w:tcPr>
          <w:p w:rsidR="00BC697D" w:rsidRPr="00A70A71" w:rsidRDefault="00B334C3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РБ, р-н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gram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 «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ОКХ «Восход», тер.уч.№16</w:t>
            </w:r>
          </w:p>
        </w:tc>
        <w:tc>
          <w:tcPr>
            <w:tcW w:w="297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87" w:type="dxa"/>
          </w:tcPr>
          <w:p w:rsidR="00BC697D" w:rsidRPr="008D2FB1" w:rsidRDefault="00B334C3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2182" w:type="dxa"/>
          </w:tcPr>
          <w:p w:rsidR="0022061C" w:rsidRDefault="0022061C" w:rsidP="00220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  <w:p w:rsidR="0022061C" w:rsidRPr="00A70A71" w:rsidRDefault="0022061C" w:rsidP="0022061C">
            <w:pPr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Выписка из ЕГРН от 13.10.2016 г</w:t>
            </w:r>
          </w:p>
          <w:p w:rsidR="00BC697D" w:rsidRPr="008D2FB1" w:rsidRDefault="0022061C" w:rsidP="0022061C">
            <w:pPr>
              <w:rPr>
                <w:rFonts w:ascii="Times New Roman" w:hAnsi="Times New Roman" w:cs="Times New Roman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</w:t>
            </w:r>
            <w:proofErr w:type="spellStart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Тарбагатайского</w:t>
            </w:r>
            <w:proofErr w:type="spellEnd"/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1353" w:type="dxa"/>
          </w:tcPr>
          <w:p w:rsidR="00BC697D" w:rsidRPr="00A70A71" w:rsidRDefault="00B334C3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A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180000</w:t>
            </w:r>
          </w:p>
        </w:tc>
      </w:tr>
      <w:tr w:rsidR="00285370" w:rsidRPr="008D2FB1" w:rsidTr="00B334C3">
        <w:tc>
          <w:tcPr>
            <w:tcW w:w="1526" w:type="dxa"/>
          </w:tcPr>
          <w:p w:rsidR="00285370" w:rsidRPr="003D7130" w:rsidRDefault="003D7130" w:rsidP="00FE7C4D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378" w:type="dxa"/>
          </w:tcPr>
          <w:p w:rsidR="00285370" w:rsidRDefault="00285370" w:rsidP="002853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03:19:000000:5003</w:t>
            </w:r>
          </w:p>
        </w:tc>
        <w:tc>
          <w:tcPr>
            <w:tcW w:w="2583" w:type="dxa"/>
          </w:tcPr>
          <w:p w:rsidR="00285370" w:rsidRDefault="00285370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85370" w:rsidRDefault="00285370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285370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285370" w:rsidRDefault="00285370" w:rsidP="002853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285370" w:rsidRDefault="00285370" w:rsidP="002853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03:08:000000:5003-03/048/2021-1</w:t>
            </w:r>
          </w:p>
          <w:p w:rsidR="00285370" w:rsidRDefault="00285370" w:rsidP="0028537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285370" w:rsidRDefault="00285370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89338</w:t>
            </w:r>
          </w:p>
        </w:tc>
      </w:tr>
      <w:tr w:rsidR="00285370" w:rsidRPr="008D2FB1" w:rsidTr="00B334C3">
        <w:tc>
          <w:tcPr>
            <w:tcW w:w="1526" w:type="dxa"/>
          </w:tcPr>
          <w:p w:rsidR="00285370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378" w:type="dxa"/>
          </w:tcPr>
          <w:p w:rsidR="00285370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03:19:270108:232</w:t>
            </w:r>
          </w:p>
        </w:tc>
        <w:tc>
          <w:tcPr>
            <w:tcW w:w="2583" w:type="dxa"/>
          </w:tcPr>
          <w:p w:rsidR="00285370" w:rsidRDefault="0039722B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85370" w:rsidRDefault="0039722B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285370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03:08:270108:232-03/048/2021-1</w:t>
            </w:r>
          </w:p>
          <w:p w:rsidR="00285370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285370" w:rsidRDefault="0039722B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316808</w:t>
            </w:r>
          </w:p>
        </w:tc>
      </w:tr>
      <w:tr w:rsidR="0039722B" w:rsidRPr="008D2FB1" w:rsidTr="00B334C3">
        <w:tc>
          <w:tcPr>
            <w:tcW w:w="1526" w:type="dxa"/>
          </w:tcPr>
          <w:p w:rsidR="0039722B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378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03:19:000000:5002</w:t>
            </w:r>
          </w:p>
        </w:tc>
        <w:tc>
          <w:tcPr>
            <w:tcW w:w="2583" w:type="dxa"/>
          </w:tcPr>
          <w:p w:rsidR="0039722B" w:rsidRDefault="0039722B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39722B" w:rsidRDefault="0039722B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39722B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03:08:000000:5002-03/048/2021-1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39722B" w:rsidRDefault="0039722B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513867</w:t>
            </w:r>
          </w:p>
        </w:tc>
      </w:tr>
      <w:tr w:rsidR="0039722B" w:rsidRPr="008D2FB1" w:rsidTr="00B334C3">
        <w:tc>
          <w:tcPr>
            <w:tcW w:w="1526" w:type="dxa"/>
          </w:tcPr>
          <w:p w:rsidR="0039722B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378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03:19:280101:148</w:t>
            </w:r>
          </w:p>
        </w:tc>
        <w:tc>
          <w:tcPr>
            <w:tcW w:w="2583" w:type="dxa"/>
          </w:tcPr>
          <w:p w:rsidR="0039722B" w:rsidRDefault="0039722B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39722B" w:rsidRDefault="0039722B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39722B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03:08:280101:148-03/048/2021-1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39722B" w:rsidRDefault="0039722B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50936</w:t>
            </w:r>
          </w:p>
        </w:tc>
      </w:tr>
      <w:tr w:rsidR="0039722B" w:rsidRPr="008D2FB1" w:rsidTr="00B334C3">
        <w:tc>
          <w:tcPr>
            <w:tcW w:w="1526" w:type="dxa"/>
          </w:tcPr>
          <w:p w:rsidR="0039722B" w:rsidRPr="003D7130" w:rsidRDefault="003D7130" w:rsidP="003D713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378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03:19:270111:173</w:t>
            </w:r>
          </w:p>
        </w:tc>
        <w:tc>
          <w:tcPr>
            <w:tcW w:w="2583" w:type="dxa"/>
          </w:tcPr>
          <w:p w:rsidR="0039722B" w:rsidRDefault="0039722B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39722B" w:rsidRDefault="0039722B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39722B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03:08:270111:173-03/048/2021-1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39722B" w:rsidRDefault="0039722B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267294</w:t>
            </w:r>
          </w:p>
        </w:tc>
      </w:tr>
      <w:tr w:rsidR="0039722B" w:rsidRPr="008D2FB1" w:rsidTr="00B334C3">
        <w:tc>
          <w:tcPr>
            <w:tcW w:w="1526" w:type="dxa"/>
          </w:tcPr>
          <w:p w:rsidR="0039722B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2378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03:19:270108:235</w:t>
            </w:r>
          </w:p>
        </w:tc>
        <w:tc>
          <w:tcPr>
            <w:tcW w:w="2583" w:type="dxa"/>
          </w:tcPr>
          <w:p w:rsidR="0039722B" w:rsidRDefault="0039722B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39722B" w:rsidRDefault="0039722B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39722B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03:08:270108:235-03/048/2021-1</w:t>
            </w:r>
          </w:p>
          <w:p w:rsidR="0039722B" w:rsidRDefault="0039722B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39722B" w:rsidRDefault="0039722B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302998</w:t>
            </w:r>
          </w:p>
        </w:tc>
      </w:tr>
      <w:tr w:rsidR="004259C8" w:rsidRPr="008D2FB1" w:rsidTr="00B334C3">
        <w:tc>
          <w:tcPr>
            <w:tcW w:w="1526" w:type="dxa"/>
          </w:tcPr>
          <w:p w:rsidR="004259C8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378" w:type="dxa"/>
          </w:tcPr>
          <w:p w:rsidR="004259C8" w:rsidRDefault="004259C8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03:19:270108:234</w:t>
            </w:r>
          </w:p>
        </w:tc>
        <w:tc>
          <w:tcPr>
            <w:tcW w:w="2583" w:type="dxa"/>
          </w:tcPr>
          <w:p w:rsidR="004259C8" w:rsidRDefault="004259C8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59C8" w:rsidRDefault="004259C8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4259C8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03:08:270108:234-03/048/2021-1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4259C8" w:rsidRDefault="004259C8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151802</w:t>
            </w:r>
          </w:p>
        </w:tc>
      </w:tr>
      <w:tr w:rsidR="004259C8" w:rsidRPr="008D2FB1" w:rsidTr="00B334C3">
        <w:tc>
          <w:tcPr>
            <w:tcW w:w="1526" w:type="dxa"/>
          </w:tcPr>
          <w:p w:rsidR="004259C8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378" w:type="dxa"/>
          </w:tcPr>
          <w:p w:rsidR="004259C8" w:rsidRDefault="004259C8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03:19:270108:233</w:t>
            </w:r>
          </w:p>
        </w:tc>
        <w:tc>
          <w:tcPr>
            <w:tcW w:w="2583" w:type="dxa"/>
          </w:tcPr>
          <w:p w:rsidR="004259C8" w:rsidRDefault="004259C8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59C8" w:rsidRDefault="004259C8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</w:t>
            </w:r>
            <w:r>
              <w:rPr>
                <w:rFonts w:ascii="Times New Roman" w:hAnsi="Times New Roman" w:cs="Times New Roman"/>
              </w:rPr>
              <w:lastRenderedPageBreak/>
              <w:t>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4259C8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использования</w:t>
            </w:r>
          </w:p>
        </w:tc>
        <w:tc>
          <w:tcPr>
            <w:tcW w:w="2182" w:type="dxa"/>
          </w:tcPr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Собственность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03:08:270108:233-03/048/2021-1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4259C8" w:rsidRDefault="004259C8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44342</w:t>
            </w:r>
          </w:p>
        </w:tc>
      </w:tr>
      <w:tr w:rsidR="004259C8" w:rsidRPr="008D2FB1" w:rsidTr="00B334C3">
        <w:tc>
          <w:tcPr>
            <w:tcW w:w="1526" w:type="dxa"/>
          </w:tcPr>
          <w:p w:rsidR="004259C8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14</w:t>
            </w:r>
          </w:p>
        </w:tc>
        <w:tc>
          <w:tcPr>
            <w:tcW w:w="2378" w:type="dxa"/>
          </w:tcPr>
          <w:p w:rsidR="004259C8" w:rsidRDefault="004259C8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03:19:270108:231</w:t>
            </w:r>
          </w:p>
        </w:tc>
        <w:tc>
          <w:tcPr>
            <w:tcW w:w="2583" w:type="dxa"/>
          </w:tcPr>
          <w:p w:rsidR="004259C8" w:rsidRDefault="004259C8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59C8" w:rsidRDefault="004259C8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4259C8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03:08:270108:231-03/048/2021-1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4259C8" w:rsidRDefault="004259C8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328605</w:t>
            </w:r>
          </w:p>
        </w:tc>
      </w:tr>
      <w:tr w:rsidR="004259C8" w:rsidRPr="008D2FB1" w:rsidTr="00B334C3">
        <w:tc>
          <w:tcPr>
            <w:tcW w:w="1526" w:type="dxa"/>
          </w:tcPr>
          <w:p w:rsidR="004259C8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2378" w:type="dxa"/>
          </w:tcPr>
          <w:p w:rsidR="004259C8" w:rsidRDefault="004259C8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03:19:270108:230</w:t>
            </w:r>
          </w:p>
        </w:tc>
        <w:tc>
          <w:tcPr>
            <w:tcW w:w="2583" w:type="dxa"/>
          </w:tcPr>
          <w:p w:rsidR="004259C8" w:rsidRDefault="004259C8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59C8" w:rsidRDefault="004259C8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4259C8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03:08:270108:230-03/048/2021-1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4259C8" w:rsidRDefault="004259C8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331093</w:t>
            </w:r>
          </w:p>
        </w:tc>
      </w:tr>
      <w:tr w:rsidR="004259C8" w:rsidRPr="008D2FB1" w:rsidTr="00B334C3">
        <w:tc>
          <w:tcPr>
            <w:tcW w:w="1526" w:type="dxa"/>
          </w:tcPr>
          <w:p w:rsidR="004259C8" w:rsidRPr="003D7130" w:rsidRDefault="003D7130" w:rsidP="006D619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2378" w:type="dxa"/>
          </w:tcPr>
          <w:p w:rsidR="004259C8" w:rsidRDefault="004259C8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03:19:280108:164</w:t>
            </w:r>
          </w:p>
        </w:tc>
        <w:tc>
          <w:tcPr>
            <w:tcW w:w="2583" w:type="dxa"/>
          </w:tcPr>
          <w:p w:rsidR="004259C8" w:rsidRDefault="004259C8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еспублика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Бурятия, муниципальный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Тарбагатайскийрайон,МО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4259C8" w:rsidRDefault="004259C8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образование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1787" w:type="dxa"/>
          </w:tcPr>
          <w:p w:rsidR="004259C8" w:rsidRDefault="009A2FD4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использования</w:t>
            </w:r>
          </w:p>
        </w:tc>
        <w:tc>
          <w:tcPr>
            <w:tcW w:w="2182" w:type="dxa"/>
          </w:tcPr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03:08:</w:t>
            </w:r>
            <w:r w:rsidR="009A2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0108:</w:t>
            </w:r>
            <w:r w:rsidR="009A2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-03/048/2021-1</w:t>
            </w:r>
          </w:p>
          <w:p w:rsidR="004259C8" w:rsidRDefault="004259C8" w:rsidP="004259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353" w:type="dxa"/>
          </w:tcPr>
          <w:p w:rsidR="004259C8" w:rsidRDefault="009A2FD4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21011</w:t>
            </w:r>
          </w:p>
        </w:tc>
      </w:tr>
      <w:tr w:rsidR="00A4509C" w:rsidRPr="008D2FB1" w:rsidTr="00B334C3">
        <w:tc>
          <w:tcPr>
            <w:tcW w:w="1526" w:type="dxa"/>
          </w:tcPr>
          <w:p w:rsidR="00A4509C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8" w:type="dxa"/>
          </w:tcPr>
          <w:p w:rsidR="00A4509C" w:rsidRDefault="00A4509C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03:19:000000:5097</w:t>
            </w:r>
          </w:p>
        </w:tc>
        <w:tc>
          <w:tcPr>
            <w:tcW w:w="2583" w:type="dxa"/>
          </w:tcPr>
          <w:p w:rsidR="00A4509C" w:rsidRDefault="00A4509C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A4509C" w:rsidRDefault="00A4509C" w:rsidP="00A66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03:19:000000:5097-03/048/2022-1 от 14.06.2022</w:t>
            </w:r>
          </w:p>
        </w:tc>
        <w:tc>
          <w:tcPr>
            <w:tcW w:w="1353" w:type="dxa"/>
          </w:tcPr>
          <w:p w:rsidR="00A4509C" w:rsidRDefault="00A4509C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94097</w:t>
            </w:r>
          </w:p>
        </w:tc>
      </w:tr>
      <w:tr w:rsidR="00A4509C" w:rsidRPr="008D2FB1" w:rsidTr="00B334C3">
        <w:tc>
          <w:tcPr>
            <w:tcW w:w="1526" w:type="dxa"/>
          </w:tcPr>
          <w:p w:rsidR="00A4509C" w:rsidRPr="00F60F86" w:rsidRDefault="00F60F86" w:rsidP="006D619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8" w:type="dxa"/>
          </w:tcPr>
          <w:p w:rsidR="00A4509C" w:rsidRDefault="00A4509C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03:19:000000:5098</w:t>
            </w:r>
          </w:p>
        </w:tc>
        <w:tc>
          <w:tcPr>
            <w:tcW w:w="2583" w:type="dxa"/>
          </w:tcPr>
          <w:p w:rsidR="00A4509C" w:rsidRDefault="00A4509C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A4509C" w:rsidRDefault="00A4509C" w:rsidP="00A66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03:19:000000:5098-03/048/2022-1 от 14.06.2022</w:t>
            </w:r>
          </w:p>
        </w:tc>
        <w:tc>
          <w:tcPr>
            <w:tcW w:w="1353" w:type="dxa"/>
          </w:tcPr>
          <w:p w:rsidR="00A4509C" w:rsidRDefault="00A4509C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113280</w:t>
            </w:r>
          </w:p>
        </w:tc>
      </w:tr>
      <w:tr w:rsidR="00A4509C" w:rsidRPr="008D2FB1" w:rsidTr="00B334C3">
        <w:tc>
          <w:tcPr>
            <w:tcW w:w="1526" w:type="dxa"/>
          </w:tcPr>
          <w:p w:rsidR="00A4509C" w:rsidRPr="00F60F86" w:rsidRDefault="00F60F86" w:rsidP="006D619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78" w:type="dxa"/>
          </w:tcPr>
          <w:p w:rsidR="00A4509C" w:rsidRDefault="00A4509C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03:19:000000:5099</w:t>
            </w:r>
          </w:p>
        </w:tc>
        <w:tc>
          <w:tcPr>
            <w:tcW w:w="2583" w:type="dxa"/>
          </w:tcPr>
          <w:p w:rsidR="00A4509C" w:rsidRDefault="00A4509C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A4509C" w:rsidRDefault="00A4509C" w:rsidP="00A66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03:19:000000:5099-03/048/2022-1 от 14.06.2022</w:t>
            </w:r>
          </w:p>
        </w:tc>
        <w:tc>
          <w:tcPr>
            <w:tcW w:w="1353" w:type="dxa"/>
          </w:tcPr>
          <w:p w:rsidR="00A4509C" w:rsidRDefault="00A4509C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46892</w:t>
            </w:r>
          </w:p>
        </w:tc>
      </w:tr>
      <w:tr w:rsidR="00A4509C" w:rsidRPr="008D2FB1" w:rsidTr="00B334C3">
        <w:tc>
          <w:tcPr>
            <w:tcW w:w="1526" w:type="dxa"/>
          </w:tcPr>
          <w:p w:rsidR="00A4509C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60F8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78" w:type="dxa"/>
          </w:tcPr>
          <w:p w:rsidR="00A4509C" w:rsidRDefault="00A4509C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03:19:000000:5100</w:t>
            </w:r>
          </w:p>
        </w:tc>
        <w:tc>
          <w:tcPr>
            <w:tcW w:w="2583" w:type="dxa"/>
          </w:tcPr>
          <w:p w:rsidR="00A4509C" w:rsidRDefault="00A4509C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A4509C" w:rsidRDefault="00A4509C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A4509C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A4509C" w:rsidRDefault="00FD0747" w:rsidP="00A66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03:19:000000:5100-03/048/2022-1 от 14.06.2022</w:t>
            </w:r>
          </w:p>
        </w:tc>
        <w:tc>
          <w:tcPr>
            <w:tcW w:w="1353" w:type="dxa"/>
          </w:tcPr>
          <w:p w:rsidR="00A4509C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137144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F60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</w:tcPr>
          <w:p w:rsidR="00FD0747" w:rsidRDefault="00FD0747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03:19:000000:5101</w:t>
            </w:r>
          </w:p>
        </w:tc>
        <w:tc>
          <w:tcPr>
            <w:tcW w:w="2583" w:type="dxa"/>
          </w:tcPr>
          <w:p w:rsidR="00FD0747" w:rsidRDefault="00FD0747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FD0747" w:rsidRDefault="00FD0747" w:rsidP="00A669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03:19:000000:5101-03/048/2022-1 от 14.06.2022</w:t>
            </w:r>
          </w:p>
        </w:tc>
        <w:tc>
          <w:tcPr>
            <w:tcW w:w="1353" w:type="dxa"/>
          </w:tcPr>
          <w:p w:rsidR="00FD0747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234668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proofErr w:type="spellStart"/>
            <w:r w:rsidR="00F60F86">
              <w:rPr>
                <w:rFonts w:ascii="Times New Roman" w:hAnsi="Times New Roman" w:cs="Times New Roman"/>
              </w:rPr>
              <w:t>2</w:t>
            </w:r>
            <w:proofErr w:type="spellEnd"/>
          </w:p>
        </w:tc>
        <w:tc>
          <w:tcPr>
            <w:tcW w:w="2378" w:type="dxa"/>
          </w:tcPr>
          <w:p w:rsidR="00FD0747" w:rsidRDefault="00FD0747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03:19:270108:239</w:t>
            </w:r>
          </w:p>
        </w:tc>
        <w:tc>
          <w:tcPr>
            <w:tcW w:w="2583" w:type="dxa"/>
          </w:tcPr>
          <w:p w:rsidR="00FD0747" w:rsidRDefault="00FD0747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селскохозяйственногоназначения</w:t>
            </w:r>
            <w:proofErr w:type="spellEnd"/>
          </w:p>
        </w:tc>
        <w:tc>
          <w:tcPr>
            <w:tcW w:w="2182" w:type="dxa"/>
          </w:tcPr>
          <w:p w:rsidR="00FD0747" w:rsidRDefault="00FD0747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03:19:270108:239-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03/048/2022-1 от 14.06.2022</w:t>
            </w:r>
          </w:p>
        </w:tc>
        <w:tc>
          <w:tcPr>
            <w:tcW w:w="1353" w:type="dxa"/>
          </w:tcPr>
          <w:p w:rsidR="00FD0747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308185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  <w:r w:rsidR="00F60F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8" w:type="dxa"/>
          </w:tcPr>
          <w:p w:rsidR="00FD0747" w:rsidRDefault="00FD0747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03:19:270109:164</w:t>
            </w:r>
          </w:p>
        </w:tc>
        <w:tc>
          <w:tcPr>
            <w:tcW w:w="2583" w:type="dxa"/>
          </w:tcPr>
          <w:p w:rsidR="00FD0747" w:rsidRDefault="00FD0747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FD0747" w:rsidRDefault="00FD0747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03:19:270109:164-03/048/2022-1 от 14.06.2022</w:t>
            </w:r>
          </w:p>
        </w:tc>
        <w:tc>
          <w:tcPr>
            <w:tcW w:w="1353" w:type="dxa"/>
          </w:tcPr>
          <w:p w:rsidR="00FD0747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429293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8" w:type="dxa"/>
          </w:tcPr>
          <w:p w:rsidR="00FD0747" w:rsidRDefault="00FD0747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03:19:270109:165</w:t>
            </w:r>
          </w:p>
        </w:tc>
        <w:tc>
          <w:tcPr>
            <w:tcW w:w="2583" w:type="dxa"/>
          </w:tcPr>
          <w:p w:rsidR="00FD0747" w:rsidRDefault="00FD0747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FD0747" w:rsidRDefault="00FD0747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03:19:270109:165-03/048/2022-1 от 14.06.2022</w:t>
            </w:r>
          </w:p>
        </w:tc>
        <w:tc>
          <w:tcPr>
            <w:tcW w:w="1353" w:type="dxa"/>
          </w:tcPr>
          <w:p w:rsidR="00FD0747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69033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8" w:type="dxa"/>
          </w:tcPr>
          <w:p w:rsidR="00FD0747" w:rsidRDefault="00FD0747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03:19:270109:166</w:t>
            </w:r>
          </w:p>
        </w:tc>
        <w:tc>
          <w:tcPr>
            <w:tcW w:w="2583" w:type="dxa"/>
          </w:tcPr>
          <w:p w:rsidR="00FD0747" w:rsidRDefault="00FD0747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FD0747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FD0747" w:rsidRDefault="00FD0747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03:19:270109:166-03/048/2022-1 от 14.06.2022</w:t>
            </w:r>
          </w:p>
        </w:tc>
        <w:tc>
          <w:tcPr>
            <w:tcW w:w="1353" w:type="dxa"/>
          </w:tcPr>
          <w:p w:rsidR="00FD0747" w:rsidRDefault="00FD0747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103717</w:t>
            </w:r>
          </w:p>
        </w:tc>
      </w:tr>
      <w:tr w:rsidR="00FD0747" w:rsidRPr="008D2FB1" w:rsidTr="00B334C3">
        <w:tc>
          <w:tcPr>
            <w:tcW w:w="1526" w:type="dxa"/>
          </w:tcPr>
          <w:p w:rsidR="00FD0747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8" w:type="dxa"/>
          </w:tcPr>
          <w:p w:rsidR="00FD0747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03:19:270109:167</w:t>
            </w:r>
          </w:p>
        </w:tc>
        <w:tc>
          <w:tcPr>
            <w:tcW w:w="2583" w:type="dxa"/>
          </w:tcPr>
          <w:p w:rsidR="00FD0747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FD0747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FD0747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FD0747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03:19:270109:167-03/048/2022-1 от 14.06.2022</w:t>
            </w:r>
          </w:p>
        </w:tc>
        <w:tc>
          <w:tcPr>
            <w:tcW w:w="1353" w:type="dxa"/>
          </w:tcPr>
          <w:p w:rsidR="00FD0747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88664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378" w:type="dxa"/>
          </w:tcPr>
          <w:p w:rsidR="002B45BD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03:19:270110:124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03:19:270110:124-03/048/2022-1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43631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F60F86" w:rsidP="00FE7C4D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378" w:type="dxa"/>
          </w:tcPr>
          <w:p w:rsidR="002B45BD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03:19:270110:125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03:19:270110:124-03/048/2022-1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375120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F60F86" w:rsidP="006D619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78" w:type="dxa"/>
          </w:tcPr>
          <w:p w:rsidR="002B45BD" w:rsidRDefault="002B45BD" w:rsidP="00BF2A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</w:t>
            </w:r>
            <w:r w:rsidR="00BF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:1</w:t>
            </w:r>
            <w:r w:rsidR="00BF2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03:19:270110:125-03/048/2022-1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170385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F60F86" w:rsidP="006D6190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8" w:type="dxa"/>
          </w:tcPr>
          <w:p w:rsidR="002B45BD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03:19:270111:180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03:19:270111:180-03/048/2022-1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233802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F60F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8" w:type="dxa"/>
          </w:tcPr>
          <w:p w:rsidR="002B45BD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03:19:270111:181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селскохозяйственногоназначения</w:t>
            </w:r>
            <w:proofErr w:type="spellEnd"/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03:19:270111:181-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309403</w:t>
            </w:r>
          </w:p>
        </w:tc>
      </w:tr>
      <w:tr w:rsidR="002B45BD" w:rsidRPr="008D2FB1" w:rsidTr="00B334C3">
        <w:tc>
          <w:tcPr>
            <w:tcW w:w="1526" w:type="dxa"/>
          </w:tcPr>
          <w:p w:rsidR="002B45BD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="00F60F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78" w:type="dxa"/>
          </w:tcPr>
          <w:p w:rsidR="002B45BD" w:rsidRDefault="002B45BD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03:19:270113:215</w:t>
            </w:r>
          </w:p>
        </w:tc>
        <w:tc>
          <w:tcPr>
            <w:tcW w:w="2583" w:type="dxa"/>
          </w:tcPr>
          <w:p w:rsidR="002B45BD" w:rsidRDefault="002B45BD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РФ,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СП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787" w:type="dxa"/>
          </w:tcPr>
          <w:p w:rsidR="002B45BD" w:rsidRDefault="002B45BD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</w:rPr>
              <w:t>селскохозяйственного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назначения</w:t>
            </w:r>
          </w:p>
        </w:tc>
        <w:tc>
          <w:tcPr>
            <w:tcW w:w="2182" w:type="dxa"/>
          </w:tcPr>
          <w:p w:rsidR="002B45BD" w:rsidRDefault="002B45BD" w:rsidP="00FD07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03:19:270113:215-03/048/2022-1 от 14.06.2022</w:t>
            </w:r>
          </w:p>
        </w:tc>
        <w:tc>
          <w:tcPr>
            <w:tcW w:w="1353" w:type="dxa"/>
          </w:tcPr>
          <w:p w:rsidR="002B45BD" w:rsidRDefault="002B45BD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82964</w:t>
            </w:r>
          </w:p>
        </w:tc>
      </w:tr>
      <w:tr w:rsidR="0097464F" w:rsidRPr="008D2FB1" w:rsidTr="00B334C3">
        <w:tc>
          <w:tcPr>
            <w:tcW w:w="1526" w:type="dxa"/>
          </w:tcPr>
          <w:p w:rsidR="0097464F" w:rsidRPr="00F60F86" w:rsidRDefault="003D7130" w:rsidP="00F60F8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Start"/>
            <w:r w:rsidR="00F60F86">
              <w:rPr>
                <w:rFonts w:ascii="Times New Roman" w:hAnsi="Times New Roman" w:cs="Times New Roman"/>
              </w:rPr>
              <w:t>3</w:t>
            </w:r>
            <w:proofErr w:type="spellEnd"/>
          </w:p>
        </w:tc>
        <w:tc>
          <w:tcPr>
            <w:tcW w:w="2378" w:type="dxa"/>
          </w:tcPr>
          <w:p w:rsidR="0097464F" w:rsidRDefault="0097464F" w:rsidP="0039722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03:19:270108:232</w:t>
            </w:r>
          </w:p>
        </w:tc>
        <w:tc>
          <w:tcPr>
            <w:tcW w:w="2583" w:type="dxa"/>
          </w:tcPr>
          <w:p w:rsidR="0097464F" w:rsidRDefault="0097464F" w:rsidP="000078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РФ Республика  Бурятия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 сельское поселение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Нижнежиримское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ОКХ «Восход» территория, земельный участок 114 </w:t>
            </w:r>
          </w:p>
        </w:tc>
        <w:tc>
          <w:tcPr>
            <w:tcW w:w="2977" w:type="dxa"/>
          </w:tcPr>
          <w:p w:rsidR="0097464F" w:rsidRDefault="0097464F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администрация муниципального образования сельское поселение «</w:t>
            </w:r>
            <w:proofErr w:type="spellStart"/>
            <w:r>
              <w:rPr>
                <w:rFonts w:ascii="Times New Roman" w:hAnsi="Times New Roman" w:cs="Times New Roman"/>
              </w:rPr>
              <w:t>Нижнежиримское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Тарбагатайского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района</w:t>
            </w:r>
          </w:p>
        </w:tc>
        <w:tc>
          <w:tcPr>
            <w:tcW w:w="1787" w:type="dxa"/>
          </w:tcPr>
          <w:p w:rsidR="0097464F" w:rsidRDefault="0097464F" w:rsidP="008D2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 назначения</w:t>
            </w:r>
          </w:p>
        </w:tc>
        <w:tc>
          <w:tcPr>
            <w:tcW w:w="2182" w:type="dxa"/>
          </w:tcPr>
          <w:p w:rsidR="0097464F" w:rsidRDefault="0097464F" w:rsidP="00B960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03:19:270108:23- 2-03/048/2021-1 от 14.10.2021г.</w:t>
            </w:r>
          </w:p>
        </w:tc>
        <w:tc>
          <w:tcPr>
            <w:tcW w:w="1353" w:type="dxa"/>
          </w:tcPr>
          <w:p w:rsidR="0097464F" w:rsidRDefault="0097464F" w:rsidP="008D2F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316808</w:t>
            </w:r>
          </w:p>
        </w:tc>
      </w:tr>
    </w:tbl>
    <w:p w:rsidR="000D54DD" w:rsidRPr="00B47E9E" w:rsidRDefault="000D54DD" w:rsidP="00B47E9E">
      <w:pPr>
        <w:rPr>
          <w:rFonts w:ascii="Times New Roman" w:hAnsi="Times New Roman" w:cs="Times New Roman"/>
        </w:rPr>
      </w:pPr>
      <w:r w:rsidRPr="00B47E9E">
        <w:rPr>
          <w:rFonts w:ascii="Times New Roman" w:hAnsi="Times New Roman" w:cs="Times New Roman"/>
        </w:rPr>
        <w:t>*- в строку «правообладатель» вносится полное наименование юридического лица</w:t>
      </w:r>
      <w:bookmarkStart w:id="0" w:name="_GoBack"/>
      <w:bookmarkEnd w:id="0"/>
    </w:p>
    <w:sectPr w:rsidR="000D54DD" w:rsidRPr="00B47E9E" w:rsidSect="00743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61F"/>
    <w:multiLevelType w:val="hybridMultilevel"/>
    <w:tmpl w:val="E5D0E5EA"/>
    <w:lvl w:ilvl="0" w:tplc="5EA8DB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E7369"/>
    <w:multiLevelType w:val="hybridMultilevel"/>
    <w:tmpl w:val="07BE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87468"/>
    <w:multiLevelType w:val="hybridMultilevel"/>
    <w:tmpl w:val="07BE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376BF"/>
    <w:multiLevelType w:val="hybridMultilevel"/>
    <w:tmpl w:val="07BE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3B75"/>
    <w:rsid w:val="000078E1"/>
    <w:rsid w:val="0001499D"/>
    <w:rsid w:val="0002217C"/>
    <w:rsid w:val="00062E32"/>
    <w:rsid w:val="00091676"/>
    <w:rsid w:val="000C7211"/>
    <w:rsid w:val="000D54DD"/>
    <w:rsid w:val="000E6438"/>
    <w:rsid w:val="000E689F"/>
    <w:rsid w:val="001724A9"/>
    <w:rsid w:val="00186F5D"/>
    <w:rsid w:val="001B6495"/>
    <w:rsid w:val="0022061C"/>
    <w:rsid w:val="002248A9"/>
    <w:rsid w:val="00265490"/>
    <w:rsid w:val="00276BEF"/>
    <w:rsid w:val="00285370"/>
    <w:rsid w:val="002A0A05"/>
    <w:rsid w:val="002B45BD"/>
    <w:rsid w:val="002E238B"/>
    <w:rsid w:val="00340DA4"/>
    <w:rsid w:val="00357BEA"/>
    <w:rsid w:val="00382A30"/>
    <w:rsid w:val="00394A3B"/>
    <w:rsid w:val="0039722B"/>
    <w:rsid w:val="003D7130"/>
    <w:rsid w:val="003F70CF"/>
    <w:rsid w:val="00411567"/>
    <w:rsid w:val="00414CD8"/>
    <w:rsid w:val="004259C8"/>
    <w:rsid w:val="00452AB5"/>
    <w:rsid w:val="00455785"/>
    <w:rsid w:val="004776F6"/>
    <w:rsid w:val="00494F73"/>
    <w:rsid w:val="004B3C2B"/>
    <w:rsid w:val="004B5A62"/>
    <w:rsid w:val="004E11F0"/>
    <w:rsid w:val="004F09EB"/>
    <w:rsid w:val="0051160C"/>
    <w:rsid w:val="0051491B"/>
    <w:rsid w:val="0052370B"/>
    <w:rsid w:val="00523E54"/>
    <w:rsid w:val="00524242"/>
    <w:rsid w:val="0053238F"/>
    <w:rsid w:val="005662DA"/>
    <w:rsid w:val="005B02B8"/>
    <w:rsid w:val="005F288D"/>
    <w:rsid w:val="005F79D5"/>
    <w:rsid w:val="00661A75"/>
    <w:rsid w:val="00662B29"/>
    <w:rsid w:val="006A0753"/>
    <w:rsid w:val="006D6190"/>
    <w:rsid w:val="007036D5"/>
    <w:rsid w:val="00743B75"/>
    <w:rsid w:val="00766BAC"/>
    <w:rsid w:val="007826D0"/>
    <w:rsid w:val="0078319E"/>
    <w:rsid w:val="00830EE7"/>
    <w:rsid w:val="00836D4E"/>
    <w:rsid w:val="00875F4D"/>
    <w:rsid w:val="008B540F"/>
    <w:rsid w:val="008C57E2"/>
    <w:rsid w:val="008D2FB1"/>
    <w:rsid w:val="00900DA4"/>
    <w:rsid w:val="00926B8A"/>
    <w:rsid w:val="00931974"/>
    <w:rsid w:val="0097464F"/>
    <w:rsid w:val="009A2FD4"/>
    <w:rsid w:val="009C2231"/>
    <w:rsid w:val="00A3028C"/>
    <w:rsid w:val="00A44503"/>
    <w:rsid w:val="00A4509C"/>
    <w:rsid w:val="00A669E5"/>
    <w:rsid w:val="00A827E0"/>
    <w:rsid w:val="00AA2682"/>
    <w:rsid w:val="00AF3822"/>
    <w:rsid w:val="00AF65F3"/>
    <w:rsid w:val="00B334C3"/>
    <w:rsid w:val="00B47E9E"/>
    <w:rsid w:val="00B52B08"/>
    <w:rsid w:val="00B90D63"/>
    <w:rsid w:val="00B960E8"/>
    <w:rsid w:val="00BA58A0"/>
    <w:rsid w:val="00BB68E1"/>
    <w:rsid w:val="00BC63D2"/>
    <w:rsid w:val="00BC697D"/>
    <w:rsid w:val="00BC710D"/>
    <w:rsid w:val="00BE3D25"/>
    <w:rsid w:val="00BE648D"/>
    <w:rsid w:val="00BF2AC7"/>
    <w:rsid w:val="00C10B8E"/>
    <w:rsid w:val="00C745F4"/>
    <w:rsid w:val="00C80D06"/>
    <w:rsid w:val="00C814E2"/>
    <w:rsid w:val="00CF2228"/>
    <w:rsid w:val="00D1010E"/>
    <w:rsid w:val="00DC3AB9"/>
    <w:rsid w:val="00EA0D83"/>
    <w:rsid w:val="00EC2A06"/>
    <w:rsid w:val="00F04338"/>
    <w:rsid w:val="00F20874"/>
    <w:rsid w:val="00F45512"/>
    <w:rsid w:val="00F60F86"/>
    <w:rsid w:val="00F62FCD"/>
    <w:rsid w:val="00F6378D"/>
    <w:rsid w:val="00F64D9D"/>
    <w:rsid w:val="00FB64E5"/>
    <w:rsid w:val="00FD0747"/>
    <w:rsid w:val="00FE7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5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66</cp:revision>
  <dcterms:created xsi:type="dcterms:W3CDTF">2019-07-22T06:01:00Z</dcterms:created>
  <dcterms:modified xsi:type="dcterms:W3CDTF">2024-05-02T07:24:00Z</dcterms:modified>
</cp:coreProperties>
</file>